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12" w:type="dxa"/>
        <w:tblInd w:w="9876" w:type="dxa"/>
        <w:tblLook w:val="00A0" w:firstRow="1" w:lastRow="0" w:firstColumn="1" w:lastColumn="0" w:noHBand="0" w:noVBand="0"/>
      </w:tblPr>
      <w:tblGrid>
        <w:gridCol w:w="5312"/>
      </w:tblGrid>
      <w:tr w:rsidR="006012B3" w:rsidRPr="00782F9D" w14:paraId="08BBDE59" w14:textId="77777777" w:rsidTr="002316EE">
        <w:trPr>
          <w:trHeight w:val="1411"/>
        </w:trPr>
        <w:tc>
          <w:tcPr>
            <w:tcW w:w="5312" w:type="dxa"/>
            <w:hideMark/>
          </w:tcPr>
          <w:p w14:paraId="408EFE6E" w14:textId="77777777" w:rsidR="006012B3" w:rsidRPr="00995AB3" w:rsidRDefault="006012B3" w:rsidP="00230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AB3">
              <w:rPr>
                <w:rFonts w:ascii="Times New Roman" w:hAnsi="Times New Roman"/>
                <w:sz w:val="20"/>
                <w:szCs w:val="20"/>
              </w:rPr>
              <w:t>У</w:t>
            </w:r>
            <w:r w:rsidR="00697D55" w:rsidRPr="00995AB3">
              <w:rPr>
                <w:rFonts w:ascii="Times New Roman" w:hAnsi="Times New Roman"/>
                <w:sz w:val="20"/>
                <w:szCs w:val="20"/>
              </w:rPr>
              <w:t xml:space="preserve">ТВЕРЖДЕН </w:t>
            </w:r>
          </w:p>
          <w:p w14:paraId="5D8050B2" w14:textId="561C8D63" w:rsidR="002912B5" w:rsidRPr="002912B5" w:rsidRDefault="002307B6" w:rsidP="002912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AB3">
              <w:rPr>
                <w:rFonts w:ascii="Times New Roman" w:hAnsi="Times New Roman"/>
                <w:sz w:val="20"/>
                <w:szCs w:val="20"/>
              </w:rPr>
              <w:t>р</w:t>
            </w:r>
            <w:r w:rsidR="006012B3" w:rsidRPr="00995AB3">
              <w:rPr>
                <w:rFonts w:ascii="Times New Roman" w:hAnsi="Times New Roman"/>
                <w:sz w:val="20"/>
                <w:szCs w:val="20"/>
              </w:rPr>
              <w:t xml:space="preserve">ешением </w:t>
            </w:r>
            <w:r w:rsidR="002912B5" w:rsidRPr="002912B5">
              <w:rPr>
                <w:rFonts w:ascii="Times New Roman" w:hAnsi="Times New Roman"/>
                <w:sz w:val="20"/>
                <w:szCs w:val="20"/>
              </w:rPr>
              <w:t>Территориальной</w:t>
            </w:r>
          </w:p>
          <w:p w14:paraId="1EA4A498" w14:textId="77777777" w:rsidR="002912B5" w:rsidRPr="002912B5" w:rsidRDefault="002912B5" w:rsidP="002912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2B5">
              <w:rPr>
                <w:rFonts w:ascii="Times New Roman" w:hAnsi="Times New Roman"/>
                <w:sz w:val="20"/>
                <w:szCs w:val="20"/>
              </w:rPr>
              <w:t>избирательной комиссии № 52</w:t>
            </w:r>
          </w:p>
          <w:p w14:paraId="1AECC7DB" w14:textId="5D59BD18" w:rsidR="006012B3" w:rsidRPr="00124A48" w:rsidRDefault="002912B5" w:rsidP="00291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2B5">
              <w:rPr>
                <w:rFonts w:ascii="Times New Roman" w:hAnsi="Times New Roman"/>
                <w:sz w:val="20"/>
                <w:szCs w:val="20"/>
              </w:rPr>
              <w:t>от «</w:t>
            </w: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Pr="002912B5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</w:rPr>
              <w:t>июля</w:t>
            </w:r>
            <w:r w:rsidRPr="002912B5">
              <w:rPr>
                <w:rFonts w:ascii="Times New Roman" w:hAnsi="Times New Roman"/>
                <w:sz w:val="20"/>
                <w:szCs w:val="20"/>
              </w:rPr>
              <w:t xml:space="preserve"> 2022 г. № </w:t>
            </w: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 w:rsidRPr="002912B5">
              <w:rPr>
                <w:rFonts w:ascii="Times New Roman" w:hAnsi="Times New Roman"/>
                <w:sz w:val="20"/>
                <w:szCs w:val="20"/>
              </w:rPr>
              <w:t>-</w:t>
            </w:r>
            <w:r w:rsidR="00124A4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</w:tbl>
    <w:p w14:paraId="2A4DC23E" w14:textId="77777777" w:rsidR="002307B6" w:rsidRPr="00782F9D" w:rsidRDefault="002307B6" w:rsidP="002307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218A10" w14:textId="77777777" w:rsidR="00390563" w:rsidRPr="00782F9D" w:rsidRDefault="006012B3" w:rsidP="002307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2F9D">
        <w:rPr>
          <w:rFonts w:ascii="Times New Roman" w:hAnsi="Times New Roman"/>
          <w:b/>
          <w:sz w:val="24"/>
          <w:szCs w:val="24"/>
        </w:rPr>
        <w:t>КАЛЕНДАРНЫЙ ПЛАН</w:t>
      </w:r>
    </w:p>
    <w:p w14:paraId="08492471" w14:textId="6AAC773D" w:rsidR="009A1B3B" w:rsidRPr="009A1B3B" w:rsidRDefault="006012B3" w:rsidP="009A1B3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0B320D">
        <w:rPr>
          <w:rFonts w:ascii="Times New Roman" w:hAnsi="Times New Roman"/>
          <w:b/>
          <w:sz w:val="24"/>
          <w:szCs w:val="24"/>
        </w:rPr>
        <w:t xml:space="preserve">мероприятий по подготовке и проведению </w:t>
      </w:r>
      <w:r w:rsidR="00C83A18" w:rsidRPr="00142BA2">
        <w:rPr>
          <w:rFonts w:ascii="Times New Roman" w:hAnsi="Times New Roman"/>
          <w:b/>
          <w:sz w:val="24"/>
          <w:szCs w:val="24"/>
        </w:rPr>
        <w:t xml:space="preserve">дополнительных выборов </w:t>
      </w:r>
      <w:r w:rsidR="009A1B3B" w:rsidRPr="009A1B3B">
        <w:rPr>
          <w:rFonts w:ascii="Times New Roman" w:hAnsi="Times New Roman"/>
          <w:b/>
          <w:bCs/>
          <w:iCs/>
          <w:sz w:val="24"/>
          <w:szCs w:val="24"/>
        </w:rPr>
        <w:t xml:space="preserve">депутатов Муниципального Совета </w:t>
      </w:r>
      <w:r w:rsidR="006359E3" w:rsidRPr="006359E3">
        <w:rPr>
          <w:rFonts w:ascii="Times New Roman" w:hAnsi="Times New Roman"/>
          <w:b/>
          <w:bCs/>
          <w:iCs/>
          <w:sz w:val="24"/>
          <w:szCs w:val="24"/>
        </w:rPr>
        <w:t>внутригородского муниципального образования города федерального значения Санкт-Петербурга муниципального округа Невский округ</w:t>
      </w:r>
      <w:r w:rsidR="009A1B3B" w:rsidRPr="009A1B3B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14:paraId="15BA2A82" w14:textId="7907BA45" w:rsidR="002307B6" w:rsidRPr="009A1B3B" w:rsidRDefault="009A1B3B" w:rsidP="009A1B3B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  <w:vertAlign w:val="superscript"/>
        </w:rPr>
      </w:pPr>
      <w:r w:rsidRPr="009A1B3B">
        <w:rPr>
          <w:rFonts w:ascii="Times New Roman" w:hAnsi="Times New Roman"/>
          <w:b/>
          <w:bCs/>
          <w:iCs/>
          <w:sz w:val="24"/>
          <w:szCs w:val="24"/>
        </w:rPr>
        <w:t>шестого созыва по многомандатным избирательным округам №№ 167, 168</w:t>
      </w:r>
    </w:p>
    <w:p w14:paraId="21FD7487" w14:textId="77777777" w:rsidR="00225929" w:rsidRDefault="00225929" w:rsidP="002307B6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14:paraId="136C1478" w14:textId="77777777" w:rsidR="00C806DD" w:rsidRDefault="00C806DD" w:rsidP="002307B6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tbl>
      <w:tblPr>
        <w:tblW w:w="12155" w:type="dxa"/>
        <w:tblInd w:w="4899" w:type="dxa"/>
        <w:tblLook w:val="04A0" w:firstRow="1" w:lastRow="0" w:firstColumn="1" w:lastColumn="0" w:noHBand="0" w:noVBand="1"/>
      </w:tblPr>
      <w:tblGrid>
        <w:gridCol w:w="7967"/>
        <w:gridCol w:w="4188"/>
      </w:tblGrid>
      <w:tr w:rsidR="00C806DD" w14:paraId="2E78D006" w14:textId="77777777" w:rsidTr="004F47EF">
        <w:tc>
          <w:tcPr>
            <w:tcW w:w="7967" w:type="dxa"/>
          </w:tcPr>
          <w:p w14:paraId="345A06A0" w14:textId="77777777" w:rsidR="00C806DD" w:rsidRDefault="00C806DD" w:rsidP="004F4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b/>
                <w:sz w:val="24"/>
                <w:szCs w:val="24"/>
              </w:rPr>
              <w:t xml:space="preserve">Дата официального опубликования решения о назначении выборов </w:t>
            </w:r>
          </w:p>
        </w:tc>
        <w:tc>
          <w:tcPr>
            <w:tcW w:w="4188" w:type="dxa"/>
            <w:hideMark/>
          </w:tcPr>
          <w:p w14:paraId="7CBD0974" w14:textId="1456DA75" w:rsidR="00C806DD" w:rsidRPr="002316EE" w:rsidRDefault="00D420ED" w:rsidP="009A1B3B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C806DD" w:rsidRPr="002316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июля </w:t>
            </w:r>
            <w:r w:rsidR="00C806DD" w:rsidRPr="002316E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826E82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C806DD" w:rsidRPr="002316EE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14:paraId="7B20A577" w14:textId="77777777" w:rsidR="00C806DD" w:rsidRDefault="00C806DD" w:rsidP="004F4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6DD" w:rsidRPr="0075219E" w14:paraId="6F7B57C3" w14:textId="77777777" w:rsidTr="004F47EF">
        <w:tc>
          <w:tcPr>
            <w:tcW w:w="7967" w:type="dxa"/>
            <w:hideMark/>
          </w:tcPr>
          <w:p w14:paraId="6BD15184" w14:textId="77777777" w:rsidR="00C806DD" w:rsidRPr="0075219E" w:rsidRDefault="00C806DD" w:rsidP="004F47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219E">
              <w:rPr>
                <w:rFonts w:ascii="Times New Roman" w:hAnsi="Times New Roman"/>
                <w:b/>
                <w:sz w:val="24"/>
                <w:szCs w:val="24"/>
              </w:rPr>
              <w:t>День голосования</w:t>
            </w:r>
          </w:p>
        </w:tc>
        <w:tc>
          <w:tcPr>
            <w:tcW w:w="4188" w:type="dxa"/>
            <w:hideMark/>
          </w:tcPr>
          <w:p w14:paraId="58311EE7" w14:textId="7DAA9659" w:rsidR="00C806DD" w:rsidRPr="0075219E" w:rsidRDefault="00EC7179" w:rsidP="00EC71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C806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26E82">
              <w:rPr>
                <w:rFonts w:ascii="Times New Roman" w:hAnsi="Times New Roman"/>
                <w:b/>
                <w:sz w:val="24"/>
                <w:szCs w:val="24"/>
              </w:rPr>
              <w:t>сентября 2022</w:t>
            </w:r>
            <w:r w:rsidR="00C806DD" w:rsidRPr="00782F9D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</w:tbl>
    <w:p w14:paraId="69E2B77E" w14:textId="77777777" w:rsidR="00C806DD" w:rsidRDefault="00C806DD" w:rsidP="002259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9A64D17" w14:textId="77777777" w:rsidR="00986E79" w:rsidRDefault="00986E79" w:rsidP="00225929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Настоящий календарный план составлен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(далее – ФЗ); Законом Санкт-Петербурга </w:t>
      </w:r>
      <w:r w:rsidR="00425F4E">
        <w:rPr>
          <w:rFonts w:ascii="Times New Roman" w:hAnsi="Times New Roman"/>
          <w:sz w:val="24"/>
          <w:szCs w:val="24"/>
        </w:rPr>
        <w:t xml:space="preserve">от 21 мая </w:t>
      </w:r>
      <w:r w:rsidR="00425F4E">
        <w:rPr>
          <w:rFonts w:ascii="Times New Roman" w:hAnsi="Times New Roman"/>
          <w:sz w:val="24"/>
          <w:szCs w:val="24"/>
        </w:rPr>
        <w:br/>
        <w:t>2014 года № 303-46 «</w:t>
      </w:r>
      <w:r w:rsidR="00425F4E">
        <w:rPr>
          <w:rFonts w:ascii="Times New Roman" w:eastAsiaTheme="minorHAnsi" w:hAnsi="Times New Roman"/>
          <w:sz w:val="24"/>
          <w:szCs w:val="24"/>
        </w:rPr>
        <w:t>О выборах депутатов муниципальных советов внутригородских муниципальных образований Санкт-Петербурга»</w:t>
      </w:r>
      <w:r w:rsidR="00225929">
        <w:rPr>
          <w:rFonts w:ascii="Times New Roman" w:eastAsiaTheme="minorHAnsi" w:hAnsi="Times New Roman"/>
          <w:sz w:val="24"/>
          <w:szCs w:val="24"/>
        </w:rPr>
        <w:t xml:space="preserve"> (далее – Закон Санкт-Петербурга)</w:t>
      </w:r>
      <w:r w:rsidR="00425F4E">
        <w:rPr>
          <w:rFonts w:ascii="Times New Roman" w:eastAsiaTheme="minorHAnsi" w:hAnsi="Times New Roman"/>
          <w:sz w:val="24"/>
          <w:szCs w:val="24"/>
        </w:rPr>
        <w:t>.</w:t>
      </w:r>
    </w:p>
    <w:p w14:paraId="3BE84FE9" w14:textId="77777777" w:rsidR="00995AB3" w:rsidRDefault="00995AB3" w:rsidP="002307B6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14:paraId="5A4E6E57" w14:textId="77777777" w:rsidR="002307B6" w:rsidRPr="00782F9D" w:rsidRDefault="002307B6" w:rsidP="006012B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49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45"/>
        <w:gridCol w:w="4351"/>
        <w:gridCol w:w="2977"/>
        <w:gridCol w:w="3830"/>
        <w:gridCol w:w="3392"/>
      </w:tblGrid>
      <w:tr w:rsidR="006012B3" w:rsidRPr="00782F9D" w14:paraId="4DC6D5F5" w14:textId="77777777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BF180" w14:textId="77777777" w:rsidR="002307B6" w:rsidRPr="00782F9D" w:rsidRDefault="006012B3" w:rsidP="00827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2F9C7293" w14:textId="77777777" w:rsidR="006012B3" w:rsidRPr="00782F9D" w:rsidRDefault="006012B3" w:rsidP="00827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2F9D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43849" w14:textId="77777777" w:rsidR="006012B3" w:rsidRPr="00782F9D" w:rsidRDefault="006012B3" w:rsidP="002316E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01BEB" w14:textId="77777777" w:rsidR="006012B3" w:rsidRPr="00782F9D" w:rsidRDefault="006012B3" w:rsidP="002316EE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Основание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BC037" w14:textId="77777777" w:rsidR="006012B3" w:rsidRPr="00782F9D" w:rsidRDefault="006012B3" w:rsidP="002316EE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9E082" w14:textId="77777777" w:rsidR="006012B3" w:rsidRPr="00782F9D" w:rsidRDefault="006012B3" w:rsidP="002316EE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6012B3" w:rsidRPr="00782F9D" w14:paraId="768F9086" w14:textId="77777777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B0639" w14:textId="77777777" w:rsidR="006012B3" w:rsidRPr="00782F9D" w:rsidRDefault="006012B3" w:rsidP="00827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A99F7" w14:textId="77777777" w:rsidR="006012B3" w:rsidRPr="00782F9D" w:rsidRDefault="006012B3" w:rsidP="00827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169BB" w14:textId="77777777" w:rsidR="006012B3" w:rsidRPr="00782F9D" w:rsidRDefault="006012B3" w:rsidP="00827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1EBF9" w14:textId="77777777" w:rsidR="006012B3" w:rsidRPr="00782F9D" w:rsidRDefault="006012B3" w:rsidP="00827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67C68" w14:textId="77777777" w:rsidR="006012B3" w:rsidRPr="00782F9D" w:rsidRDefault="006012B3" w:rsidP="00827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012B3" w:rsidRPr="00782F9D" w14:paraId="601F6748" w14:textId="77777777" w:rsidTr="00E76379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85059" w14:textId="77777777" w:rsidR="006012B3" w:rsidRPr="00782F9D" w:rsidRDefault="006012B3" w:rsidP="008273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F9D">
              <w:rPr>
                <w:rFonts w:ascii="Times New Roman" w:hAnsi="Times New Roman"/>
                <w:b/>
                <w:sz w:val="24"/>
                <w:szCs w:val="24"/>
              </w:rPr>
              <w:t>ИЗБИРАТЕЛЬНЫЕ УЧАСТКИ. СПИСКИ ИЗБИРАТЕЛЕЙ</w:t>
            </w:r>
          </w:p>
        </w:tc>
      </w:tr>
      <w:tr w:rsidR="00EC0D3A" w:rsidRPr="00782F9D" w14:paraId="5FE9836F" w14:textId="77777777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A2639" w14:textId="77777777" w:rsidR="006012B3" w:rsidRPr="00782F9D" w:rsidRDefault="003E557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93637" w14:textId="77777777" w:rsidR="006012B3" w:rsidRPr="00782F9D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Опубликование списков избирательных участков с указанием их границ и номеров, мест нахождения участковых избирательных комиссий, помещений для голосования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1D032" w14:textId="77777777" w:rsidR="006012B3" w:rsidRPr="00782F9D" w:rsidRDefault="00EC0D3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012B3" w:rsidRPr="00782F9D">
              <w:rPr>
                <w:rFonts w:ascii="Times New Roman" w:hAnsi="Times New Roman"/>
                <w:sz w:val="24"/>
                <w:szCs w:val="24"/>
              </w:rPr>
              <w:t>ункт 7 статьи 19 ФЗ,</w:t>
            </w:r>
          </w:p>
          <w:p w14:paraId="6F6CDD83" w14:textId="77777777" w:rsidR="00190BC1" w:rsidRPr="00782F9D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6 статьи 9 Закона</w:t>
            </w:r>
          </w:p>
          <w:p w14:paraId="3E7AD224" w14:textId="77777777" w:rsidR="006012B3" w:rsidRPr="00782F9D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  <w:p w14:paraId="08DC8A1F" w14:textId="77777777" w:rsidR="006012B3" w:rsidRPr="00782F9D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B6EFA" w14:textId="77777777" w:rsidR="006012B3" w:rsidRPr="00782F9D" w:rsidRDefault="006012B3" w:rsidP="00315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Не позднее</w:t>
            </w:r>
            <w:r w:rsidR="00DB4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52B6">
              <w:rPr>
                <w:rFonts w:ascii="Times New Roman" w:hAnsi="Times New Roman"/>
                <w:sz w:val="24"/>
                <w:szCs w:val="24"/>
              </w:rPr>
              <w:t xml:space="preserve">1 августа </w:t>
            </w:r>
            <w:r w:rsidR="00390563" w:rsidRPr="00782F9D">
              <w:rPr>
                <w:rFonts w:ascii="Times New Roman" w:hAnsi="Times New Roman"/>
                <w:sz w:val="24"/>
                <w:szCs w:val="24"/>
              </w:rPr>
              <w:t>20</w:t>
            </w:r>
            <w:r w:rsidR="003152B6">
              <w:rPr>
                <w:rFonts w:ascii="Times New Roman" w:hAnsi="Times New Roman"/>
                <w:sz w:val="24"/>
                <w:szCs w:val="24"/>
              </w:rPr>
              <w:t>22</w:t>
            </w:r>
            <w:r w:rsidR="00390563" w:rsidRPr="00782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D2AA3" w14:textId="77777777" w:rsidR="006012B3" w:rsidRPr="00782F9D" w:rsidRDefault="00D45F7B" w:rsidP="00D45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Главы</w:t>
            </w:r>
            <w:r w:rsidR="006012B3" w:rsidRPr="00782F9D">
              <w:rPr>
                <w:rFonts w:ascii="Times New Roman" w:hAnsi="Times New Roman"/>
                <w:sz w:val="24"/>
                <w:szCs w:val="24"/>
              </w:rPr>
              <w:t xml:space="preserve"> 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6012B3" w:rsidRPr="00782F9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390563" w:rsidRPr="00782F9D">
              <w:rPr>
                <w:rFonts w:ascii="Times New Roman" w:hAnsi="Times New Roman"/>
                <w:sz w:val="24"/>
                <w:szCs w:val="24"/>
              </w:rPr>
              <w:t xml:space="preserve"> Санкт-Петербурга</w:t>
            </w:r>
          </w:p>
        </w:tc>
      </w:tr>
      <w:tr w:rsidR="00EC0D3A" w:rsidRPr="00782F9D" w14:paraId="6E7ADD48" w14:textId="77777777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41976" w14:textId="77777777" w:rsidR="006012B3" w:rsidRPr="00782F9D" w:rsidRDefault="00CA4D82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17911" w14:textId="77777777" w:rsidR="006012B3" w:rsidRPr="00782F9D" w:rsidRDefault="006012B3" w:rsidP="00126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Представление сведений об избирателях для составления списков избирателей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E59AA" w14:textId="77777777" w:rsidR="006012B3" w:rsidRPr="00782F9D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6 статьи 17 ФЗ,</w:t>
            </w:r>
          </w:p>
          <w:p w14:paraId="6BC2BC73" w14:textId="77777777" w:rsidR="00514D4C" w:rsidRPr="00782F9D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6 статьи 7 Закона</w:t>
            </w:r>
          </w:p>
          <w:p w14:paraId="28C484FC" w14:textId="77777777" w:rsidR="006012B3" w:rsidRPr="00782F9D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E7F1B" w14:textId="77777777" w:rsidR="006012B3" w:rsidRPr="00782F9D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Сразу после назначения дня голосования</w:t>
            </w:r>
            <w:r w:rsidR="009855DB">
              <w:rPr>
                <w:rFonts w:ascii="Times New Roman" w:hAnsi="Times New Roman"/>
                <w:sz w:val="24"/>
                <w:szCs w:val="24"/>
              </w:rPr>
              <w:t xml:space="preserve"> или после образования комиссий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EF432" w14:textId="77777777" w:rsidR="006012B3" w:rsidRPr="00DA2E7A" w:rsidRDefault="00A73072" w:rsidP="00B47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Главы</w:t>
            </w:r>
            <w:r w:rsidR="006012B3" w:rsidRPr="00782F9D">
              <w:rPr>
                <w:rFonts w:ascii="Times New Roman" w:hAnsi="Times New Roman"/>
                <w:sz w:val="24"/>
                <w:szCs w:val="24"/>
              </w:rPr>
              <w:t xml:space="preserve"> администраци</w:t>
            </w:r>
            <w:r w:rsidR="00C1033E">
              <w:rPr>
                <w:rFonts w:ascii="Times New Roman" w:hAnsi="Times New Roman"/>
                <w:sz w:val="24"/>
                <w:szCs w:val="24"/>
              </w:rPr>
              <w:t>й</w:t>
            </w:r>
            <w:r w:rsidR="006012B3" w:rsidRPr="00782F9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A43110" w:rsidRPr="00782F9D">
              <w:rPr>
                <w:rFonts w:ascii="Times New Roman" w:hAnsi="Times New Roman"/>
                <w:sz w:val="24"/>
                <w:szCs w:val="24"/>
              </w:rPr>
              <w:t xml:space="preserve"> Санкт-Петербурга</w:t>
            </w:r>
          </w:p>
        </w:tc>
      </w:tr>
      <w:tr w:rsidR="00EC0D3A" w:rsidRPr="00782F9D" w14:paraId="56D10D62" w14:textId="77777777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7F90E" w14:textId="77777777" w:rsidR="006012B3" w:rsidRPr="00782F9D" w:rsidRDefault="00CC2F4B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8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A8F7D" w14:textId="77777777" w:rsidR="006012B3" w:rsidRPr="00782F9D" w:rsidRDefault="006012B3" w:rsidP="00C77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Составление списков избирателей 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F7C90" w14:textId="77777777" w:rsidR="006012B3" w:rsidRPr="00782F9D" w:rsidRDefault="00216A52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Пункты 7,</w:t>
            </w:r>
            <w:r w:rsidR="006012B3" w:rsidRPr="00782F9D">
              <w:rPr>
                <w:rFonts w:ascii="Times New Roman" w:hAnsi="Times New Roman"/>
                <w:sz w:val="24"/>
                <w:szCs w:val="24"/>
              </w:rPr>
              <w:t>12 статьи 17 ФЗ,</w:t>
            </w:r>
          </w:p>
          <w:p w14:paraId="492A6519" w14:textId="77777777" w:rsidR="006012B3" w:rsidRPr="00782F9D" w:rsidRDefault="006012B3" w:rsidP="00216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>Пункты 7,10 статьи 7 Закона</w:t>
            </w:r>
            <w:r w:rsidR="00216A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5402D" w14:textId="77777777" w:rsidR="006012B3" w:rsidRPr="00782F9D" w:rsidRDefault="006012B3" w:rsidP="00CC2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позднее </w:t>
            </w:r>
            <w:r w:rsidR="00CC2F4B">
              <w:rPr>
                <w:rFonts w:ascii="Times New Roman" w:hAnsi="Times New Roman"/>
                <w:sz w:val="24"/>
                <w:szCs w:val="24"/>
              </w:rPr>
              <w:t>30</w:t>
            </w:r>
            <w:r w:rsidR="00A43110" w:rsidRPr="00782F9D">
              <w:rPr>
                <w:rFonts w:ascii="Times New Roman" w:hAnsi="Times New Roman"/>
                <w:sz w:val="24"/>
                <w:szCs w:val="24"/>
              </w:rPr>
              <w:t xml:space="preserve"> августа </w:t>
            </w:r>
            <w:r w:rsidR="00A43110" w:rsidRPr="007828B4">
              <w:rPr>
                <w:rFonts w:ascii="Times New Roman" w:hAnsi="Times New Roman"/>
                <w:sz w:val="24"/>
                <w:szCs w:val="24"/>
              </w:rPr>
              <w:t>20</w:t>
            </w:r>
            <w:r w:rsidR="00CC2F4B" w:rsidRPr="007828B4">
              <w:rPr>
                <w:rFonts w:ascii="Times New Roman" w:hAnsi="Times New Roman"/>
                <w:sz w:val="24"/>
                <w:szCs w:val="24"/>
              </w:rPr>
              <w:t>22</w:t>
            </w:r>
            <w:r w:rsidR="00A43110" w:rsidRPr="00782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28B4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C0537" w14:textId="77777777" w:rsidR="006012B3" w:rsidRPr="00782F9D" w:rsidRDefault="001D16A8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C3B">
              <w:rPr>
                <w:rFonts w:ascii="Times New Roman" w:hAnsi="Times New Roman"/>
                <w:sz w:val="24"/>
                <w:szCs w:val="24"/>
              </w:rPr>
              <w:t xml:space="preserve">Территориальная </w:t>
            </w:r>
            <w:r w:rsidRPr="001B0C3B">
              <w:rPr>
                <w:rFonts w:ascii="Times New Roman" w:hAnsi="Times New Roman"/>
                <w:sz w:val="24"/>
                <w:szCs w:val="24"/>
              </w:rPr>
              <w:lastRenderedPageBreak/>
              <w:t>избирательная комиссия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C0D3A" w:rsidRPr="00782F9D" w14:paraId="67061AC2" w14:textId="77777777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B52ED" w14:textId="77777777" w:rsidR="006012B3" w:rsidRPr="00782F9D" w:rsidRDefault="00CC2F4B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91E45" w14:textId="77777777" w:rsidR="006012B3" w:rsidRPr="00782F9D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Передача первых экземпляров списков избирателей соответствующим участковым избирательным комиссиям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B248B" w14:textId="77777777" w:rsidR="006012B3" w:rsidRPr="00782F9D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13 статьи 17 ФЗ,</w:t>
            </w:r>
          </w:p>
          <w:p w14:paraId="67B5BC6A" w14:textId="77777777" w:rsidR="00514D4C" w:rsidRPr="00782F9D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11 статьи 7 Закона</w:t>
            </w:r>
          </w:p>
          <w:p w14:paraId="420A1922" w14:textId="77777777" w:rsidR="006012B3" w:rsidRPr="00782F9D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2F30A" w14:textId="77777777" w:rsidR="006012B3" w:rsidRPr="00782F9D" w:rsidRDefault="006012B3" w:rsidP="00CC2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="00CC2F4B">
              <w:rPr>
                <w:rFonts w:ascii="Times New Roman" w:hAnsi="Times New Roman"/>
                <w:sz w:val="24"/>
                <w:szCs w:val="24"/>
              </w:rPr>
              <w:t>31</w:t>
            </w:r>
            <w:r w:rsidR="00A43110" w:rsidRPr="00782F9D">
              <w:rPr>
                <w:rFonts w:ascii="Times New Roman" w:hAnsi="Times New Roman"/>
                <w:sz w:val="24"/>
                <w:szCs w:val="24"/>
              </w:rPr>
              <w:t xml:space="preserve"> августа 20</w:t>
            </w:r>
            <w:r w:rsidR="00CC2F4B">
              <w:rPr>
                <w:rFonts w:ascii="Times New Roman" w:hAnsi="Times New Roman"/>
                <w:sz w:val="24"/>
                <w:szCs w:val="24"/>
              </w:rPr>
              <w:t>22</w:t>
            </w:r>
            <w:r w:rsidR="00A43110" w:rsidRPr="00782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27744" w14:textId="77777777" w:rsidR="006012B3" w:rsidRPr="00782F9D" w:rsidRDefault="001D16A8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EC0D3A" w:rsidRPr="00782F9D" w14:paraId="22C26B3F" w14:textId="77777777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D6103" w14:textId="77777777" w:rsidR="006012B3" w:rsidRPr="00782F9D" w:rsidRDefault="00CC2F4B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F9670" w14:textId="77777777" w:rsidR="00FF70E2" w:rsidRPr="00782F9D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Определение порядка и сроков изготовления, использования второго экземпляра списка избирателей, его передачи соответствующей участковой избирательной комиссии, </w:t>
            </w:r>
          </w:p>
          <w:p w14:paraId="39FB4BB0" w14:textId="77777777" w:rsidR="006012B3" w:rsidRPr="00782F9D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его заверени</w:t>
            </w:r>
            <w:r w:rsidR="00B501BE" w:rsidRPr="00782F9D">
              <w:rPr>
                <w:rFonts w:ascii="Times New Roman" w:hAnsi="Times New Roman"/>
                <w:sz w:val="24"/>
                <w:szCs w:val="24"/>
              </w:rPr>
              <w:t>я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и уточнени</w:t>
            </w:r>
            <w:r w:rsidR="00B501BE" w:rsidRPr="00782F9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3624B" w14:textId="77777777" w:rsidR="00514D4C" w:rsidRPr="00782F9D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12 статьи 17 ФЗ, пункт 10 статьи 7 Закона</w:t>
            </w:r>
          </w:p>
          <w:p w14:paraId="492EE2C3" w14:textId="77777777" w:rsidR="006012B3" w:rsidRPr="00782F9D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E3513" w14:textId="77777777" w:rsidR="006012B3" w:rsidRPr="00782F9D" w:rsidRDefault="00D1271B" w:rsidP="00CC2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="00CC2F4B">
              <w:rPr>
                <w:rFonts w:ascii="Times New Roman" w:hAnsi="Times New Roman"/>
                <w:sz w:val="24"/>
                <w:szCs w:val="24"/>
              </w:rPr>
              <w:t>31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августа 20</w:t>
            </w:r>
            <w:r w:rsidR="00CC2F4B">
              <w:rPr>
                <w:rFonts w:ascii="Times New Roman" w:hAnsi="Times New Roman"/>
                <w:sz w:val="24"/>
                <w:szCs w:val="24"/>
              </w:rPr>
              <w:t>22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6D265" w14:textId="77777777" w:rsidR="006012B3" w:rsidRPr="00782F9D" w:rsidRDefault="001D16A8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EC0D3A" w:rsidRPr="00782F9D" w14:paraId="54D3B8E4" w14:textId="77777777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921B6" w14:textId="77777777" w:rsidR="006012B3" w:rsidRPr="00782F9D" w:rsidRDefault="0018601E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F0414" w14:textId="77777777" w:rsidR="006012B3" w:rsidRPr="00782F9D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Представление избирателям списков избирателей для ознакомления и дополнительного уточнения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C5F9D" w14:textId="77777777" w:rsidR="006012B3" w:rsidRPr="00782F9D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15 статьи 17ФЗ,</w:t>
            </w:r>
          </w:p>
          <w:p w14:paraId="302CD68A" w14:textId="77777777" w:rsidR="00514D4C" w:rsidRPr="00782F9D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13 статьи 7 Закона</w:t>
            </w:r>
          </w:p>
          <w:p w14:paraId="432F3111" w14:textId="77777777" w:rsidR="006012B3" w:rsidRPr="00782F9D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A3737" w14:textId="77777777" w:rsidR="006012B3" w:rsidRPr="00782F9D" w:rsidRDefault="006012B3" w:rsidP="00AE4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AE4816">
              <w:rPr>
                <w:rFonts w:ascii="Times New Roman" w:hAnsi="Times New Roman"/>
                <w:sz w:val="24"/>
                <w:szCs w:val="24"/>
              </w:rPr>
              <w:t>31</w:t>
            </w:r>
            <w:r w:rsidR="00A43110" w:rsidRPr="00782F9D">
              <w:rPr>
                <w:rFonts w:ascii="Times New Roman" w:hAnsi="Times New Roman"/>
                <w:sz w:val="24"/>
                <w:szCs w:val="24"/>
              </w:rPr>
              <w:t>августа 20</w:t>
            </w:r>
            <w:r w:rsidR="00AE4816">
              <w:rPr>
                <w:rFonts w:ascii="Times New Roman" w:hAnsi="Times New Roman"/>
                <w:sz w:val="24"/>
                <w:szCs w:val="24"/>
              </w:rPr>
              <w:t>22</w:t>
            </w:r>
            <w:r w:rsidR="00A43110" w:rsidRPr="00782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4EAE2" w14:textId="77777777" w:rsidR="006012B3" w:rsidRPr="00782F9D" w:rsidRDefault="006012B3" w:rsidP="00A746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Участков</w:t>
            </w:r>
            <w:r w:rsidR="00A746AD"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избирательн</w:t>
            </w:r>
            <w:r w:rsidR="00A746AD"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комисси</w:t>
            </w:r>
            <w:r w:rsidR="00A746A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EC0D3A" w:rsidRPr="00782F9D" w14:paraId="6E3CF41E" w14:textId="77777777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8E608" w14:textId="77777777" w:rsidR="006012B3" w:rsidRPr="00782F9D" w:rsidRDefault="0018601E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DADA1" w14:textId="77777777" w:rsidR="006012B3" w:rsidRPr="00782F9D" w:rsidRDefault="006012B3" w:rsidP="00E5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Подписание выверенного и уточненного списка избирателей, заверение печатью участковой избирательной комиссии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AC278" w14:textId="77777777" w:rsidR="006012B3" w:rsidRPr="00782F9D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14 статьи 17 ФЗ,</w:t>
            </w:r>
          </w:p>
          <w:p w14:paraId="02D34C4A" w14:textId="77777777" w:rsidR="00514D4C" w:rsidRPr="00782F9D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12 статьи 7 Закона</w:t>
            </w:r>
          </w:p>
          <w:p w14:paraId="7F226C6D" w14:textId="77777777" w:rsidR="006012B3" w:rsidRPr="00782F9D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67E9E" w14:textId="77777777" w:rsidR="006012B3" w:rsidRPr="00782F9D" w:rsidRDefault="00A746AD" w:rsidP="005E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="005E56B9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A26A75" w:rsidRPr="00782F9D">
              <w:rPr>
                <w:rFonts w:ascii="Times New Roman" w:hAnsi="Times New Roman"/>
                <w:sz w:val="24"/>
                <w:szCs w:val="24"/>
              </w:rPr>
              <w:t xml:space="preserve">сентября </w:t>
            </w:r>
            <w:r w:rsidR="00747BE3" w:rsidRPr="00782F9D">
              <w:rPr>
                <w:rFonts w:ascii="Times New Roman" w:hAnsi="Times New Roman"/>
                <w:sz w:val="24"/>
                <w:szCs w:val="24"/>
              </w:rPr>
              <w:t>20</w:t>
            </w:r>
            <w:r w:rsidR="005E56B9"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 w:rsidR="006012B3" w:rsidRPr="00782F9D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46F42" w14:textId="77777777" w:rsidR="006012B3" w:rsidRPr="00782F9D" w:rsidRDefault="00DD3767" w:rsidP="00DD3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6012B3" w:rsidRPr="00782F9D">
              <w:rPr>
                <w:rFonts w:ascii="Times New Roman" w:hAnsi="Times New Roman"/>
                <w:sz w:val="24"/>
                <w:szCs w:val="24"/>
              </w:rPr>
              <w:t>частковы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6012B3" w:rsidRPr="00782F9D">
              <w:rPr>
                <w:rFonts w:ascii="Times New Roman" w:hAnsi="Times New Roman"/>
                <w:sz w:val="24"/>
                <w:szCs w:val="24"/>
              </w:rPr>
              <w:t xml:space="preserve"> избирательны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6012B3" w:rsidRPr="00782F9D">
              <w:rPr>
                <w:rFonts w:ascii="Times New Roman" w:hAnsi="Times New Roman"/>
                <w:sz w:val="24"/>
                <w:szCs w:val="24"/>
              </w:rPr>
              <w:t>комисси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EC0D3A" w:rsidRPr="00782F9D" w14:paraId="7BB0F3A7" w14:textId="77777777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E0521" w14:textId="77777777" w:rsidR="006012B3" w:rsidRPr="00782F9D" w:rsidRDefault="0018601E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7A1ED" w14:textId="77777777" w:rsidR="006012B3" w:rsidRPr="00782F9D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Оформление отдельных книг списка избирателей (в случае разделения списка на отдельные книги)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BB9E4" w14:textId="77777777" w:rsidR="006012B3" w:rsidRPr="00782F9D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13 статьи 17 ФЗ,</w:t>
            </w:r>
          </w:p>
          <w:p w14:paraId="503753E4" w14:textId="77777777" w:rsidR="00514D4C" w:rsidRPr="00782F9D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11 статьи 7 Закона</w:t>
            </w:r>
          </w:p>
          <w:p w14:paraId="759A399A" w14:textId="77777777" w:rsidR="006012B3" w:rsidRPr="00782F9D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0B8BD" w14:textId="77777777" w:rsidR="006012B3" w:rsidRPr="00782F9D" w:rsidRDefault="006012B3" w:rsidP="007F4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Не позднее</w:t>
            </w:r>
            <w:r w:rsidR="007F4BB7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сентября </w:t>
            </w:r>
            <w:r w:rsidR="00747BE3" w:rsidRPr="00782F9D">
              <w:rPr>
                <w:rFonts w:ascii="Times New Roman" w:hAnsi="Times New Roman"/>
                <w:sz w:val="24"/>
                <w:szCs w:val="24"/>
              </w:rPr>
              <w:t>20</w:t>
            </w:r>
            <w:r w:rsidR="007F4BB7">
              <w:rPr>
                <w:rFonts w:ascii="Times New Roman" w:hAnsi="Times New Roman"/>
                <w:sz w:val="24"/>
                <w:szCs w:val="24"/>
              </w:rPr>
              <w:t>22</w:t>
            </w:r>
            <w:r w:rsidR="00747BE3" w:rsidRPr="00782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C04CD" w14:textId="77777777" w:rsidR="006012B3" w:rsidRPr="00782F9D" w:rsidRDefault="00DD3767" w:rsidP="00DD3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6012B3" w:rsidRPr="00782F9D">
              <w:rPr>
                <w:rFonts w:ascii="Times New Roman" w:hAnsi="Times New Roman"/>
                <w:sz w:val="24"/>
                <w:szCs w:val="24"/>
              </w:rPr>
              <w:t>частковы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6012B3" w:rsidRPr="00782F9D">
              <w:rPr>
                <w:rFonts w:ascii="Times New Roman" w:hAnsi="Times New Roman"/>
                <w:sz w:val="24"/>
                <w:szCs w:val="24"/>
              </w:rPr>
              <w:t xml:space="preserve"> избирательны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6012B3" w:rsidRPr="00782F9D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012B3" w:rsidRPr="00782F9D" w14:paraId="28AE92FD" w14:textId="77777777" w:rsidTr="00E76379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03CF0" w14:textId="77777777" w:rsidR="006012B3" w:rsidRPr="00782F9D" w:rsidRDefault="006012B3" w:rsidP="008273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F9D">
              <w:rPr>
                <w:rFonts w:ascii="Times New Roman" w:hAnsi="Times New Roman"/>
                <w:b/>
                <w:sz w:val="24"/>
                <w:szCs w:val="24"/>
              </w:rPr>
              <w:t>ИЗБИРАТЕЛЬНЫЕ КОМИССИИ</w:t>
            </w:r>
          </w:p>
        </w:tc>
      </w:tr>
      <w:tr w:rsidR="004A145F" w:rsidRPr="00782F9D" w14:paraId="0399A0C2" w14:textId="77777777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9B88B" w14:textId="77777777" w:rsidR="004A145F" w:rsidRPr="00782F9D" w:rsidRDefault="0018601E" w:rsidP="00A0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99505" w14:textId="77777777" w:rsidR="004A145F" w:rsidRPr="00782F9D" w:rsidRDefault="004A145F" w:rsidP="00CE1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Принятие решения о возложении полномочий окружных избирательных комиссий на </w:t>
            </w:r>
            <w:r w:rsidR="00CE1717">
              <w:rPr>
                <w:rFonts w:ascii="Times New Roman" w:hAnsi="Times New Roman"/>
                <w:sz w:val="24"/>
                <w:szCs w:val="24"/>
              </w:rPr>
              <w:t>территориальную избирательную комисс</w:t>
            </w:r>
            <w:r w:rsidR="00356F9A">
              <w:rPr>
                <w:rFonts w:ascii="Times New Roman" w:hAnsi="Times New Roman"/>
                <w:sz w:val="24"/>
                <w:szCs w:val="24"/>
              </w:rPr>
              <w:t>и</w:t>
            </w:r>
            <w:r w:rsidR="00CE1717">
              <w:rPr>
                <w:rFonts w:ascii="Times New Roman" w:hAnsi="Times New Roman"/>
                <w:sz w:val="24"/>
                <w:szCs w:val="24"/>
              </w:rPr>
              <w:t>ю</w:t>
            </w:r>
            <w:r w:rsidR="00D9765C">
              <w:rPr>
                <w:rFonts w:ascii="Times New Roman" w:hAnsi="Times New Roman"/>
                <w:sz w:val="24"/>
                <w:szCs w:val="24"/>
              </w:rPr>
              <w:t xml:space="preserve"> или участковые избирательные комиссии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C992" w14:textId="77777777" w:rsidR="004A145F" w:rsidRDefault="004A145F" w:rsidP="00A0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 статьи 25 ФЗ</w:t>
            </w:r>
          </w:p>
          <w:p w14:paraId="6C3F96F7" w14:textId="77777777" w:rsidR="004A145F" w:rsidRPr="00782F9D" w:rsidRDefault="004A145F" w:rsidP="00A0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2 статьи 15 Закона</w:t>
            </w:r>
          </w:p>
          <w:p w14:paraId="5E8F7305" w14:textId="77777777" w:rsidR="004A145F" w:rsidRPr="00782F9D" w:rsidRDefault="004A145F" w:rsidP="00A0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  <w:p w14:paraId="403C793B" w14:textId="77777777" w:rsidR="004A145F" w:rsidRPr="00782F9D" w:rsidRDefault="004A145F" w:rsidP="00A0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3B448" w14:textId="77777777" w:rsidR="004A145F" w:rsidRPr="00D07396" w:rsidRDefault="006B7C1E" w:rsidP="00A0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2 июля 2022 года</w:t>
            </w:r>
          </w:p>
          <w:p w14:paraId="082824EC" w14:textId="77777777" w:rsidR="004A145F" w:rsidRPr="00782F9D" w:rsidRDefault="004A145F" w:rsidP="00A0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D2178" w14:textId="77777777" w:rsidR="004A145F" w:rsidRPr="00782F9D" w:rsidRDefault="00FF344C" w:rsidP="00A051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4A145F" w:rsidRPr="00782F9D" w14:paraId="3665D97F" w14:textId="77777777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8F3BD" w14:textId="77777777" w:rsidR="004A145F" w:rsidRPr="00782F9D" w:rsidRDefault="00D914B6" w:rsidP="0018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860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B7B84" w14:textId="77777777" w:rsidR="004A145F" w:rsidRPr="00782F9D" w:rsidRDefault="004A145F" w:rsidP="00A0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окружных избирательных комиссий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5956" w14:textId="77777777" w:rsidR="004A145F" w:rsidRDefault="004A145F" w:rsidP="00A0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 статьи 25 ФЗ,</w:t>
            </w:r>
          </w:p>
          <w:p w14:paraId="3765FEAD" w14:textId="77777777" w:rsidR="004A145F" w:rsidRPr="00782F9D" w:rsidRDefault="004A145F" w:rsidP="00A0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3 статьи 15 Закона 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802CB" w14:textId="77777777" w:rsidR="004A145F" w:rsidRPr="00782F9D" w:rsidRDefault="004A145F" w:rsidP="00001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="00001920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июля 20</w:t>
            </w:r>
            <w:r w:rsidR="00001920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01EAF" w14:textId="77777777" w:rsidR="004A145F" w:rsidRPr="00782F9D" w:rsidRDefault="004B5F1E" w:rsidP="00A051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4A145F" w:rsidRPr="00782F9D" w14:paraId="038B7BE5" w14:textId="77777777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5A045" w14:textId="77777777" w:rsidR="004A145F" w:rsidRPr="00782F9D" w:rsidRDefault="00D914B6" w:rsidP="0018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860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26DAD" w14:textId="77777777" w:rsidR="004A145F" w:rsidRPr="0029256F" w:rsidRDefault="004A145F" w:rsidP="001F7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29256F">
              <w:rPr>
                <w:rFonts w:ascii="Times New Roman" w:eastAsiaTheme="minorHAnsi" w:hAnsi="Times New Roman"/>
                <w:bCs/>
                <w:sz w:val="24"/>
                <w:szCs w:val="24"/>
              </w:rPr>
              <w:t>Опубликование в средствах массовой информации сообщени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я</w:t>
            </w:r>
            <w:r w:rsidRPr="0029256F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о сроке и порядке внесения предложений по кандидатурам в состав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ы окружных</w:t>
            </w:r>
            <w:r w:rsidRPr="0029256F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ых</w:t>
            </w:r>
            <w:r w:rsidRPr="0029256F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комисси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й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745F" w14:textId="77777777" w:rsidR="004A145F" w:rsidRPr="00782F9D" w:rsidRDefault="004A145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6 статьи 15 Закона 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B10FD" w14:textId="77777777" w:rsidR="004A145F" w:rsidRPr="00782F9D" w:rsidRDefault="004A145F" w:rsidP="00F6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="009B0C40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F60F03">
              <w:rPr>
                <w:rFonts w:ascii="Times New Roman" w:hAnsi="Times New Roman"/>
                <w:sz w:val="24"/>
                <w:szCs w:val="24"/>
              </w:rPr>
              <w:t>июля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9B0C40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7A7C2" w14:textId="77777777" w:rsidR="004A145F" w:rsidRPr="00782F9D" w:rsidRDefault="004B5F1E" w:rsidP="00A051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4A145F" w:rsidRPr="00782F9D" w14:paraId="5BE4C5AE" w14:textId="77777777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CBF6F" w14:textId="77777777" w:rsidR="004A145F" w:rsidRPr="00782F9D" w:rsidRDefault="00D914B6" w:rsidP="0018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860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8CFFB" w14:textId="77777777" w:rsidR="004A145F" w:rsidRPr="00782F9D" w:rsidRDefault="004A145F" w:rsidP="00492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Прием предложений по составам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окружных избирательных комиссий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DC22" w14:textId="77777777" w:rsidR="004A145F" w:rsidRPr="00782F9D" w:rsidRDefault="004A145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Пункт 6 статьи 15 Закона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CCB75" w14:textId="77777777" w:rsidR="004A145F" w:rsidRPr="00782F9D" w:rsidRDefault="004A145F" w:rsidP="00F54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10 дней со дня, следующего за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днем публикации сообщения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62FCD" w14:textId="77777777" w:rsidR="004A145F" w:rsidRPr="000D59C3" w:rsidRDefault="004B5F1E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Территориальная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избирательная комиссия</w:t>
            </w:r>
          </w:p>
        </w:tc>
      </w:tr>
      <w:tr w:rsidR="009553A2" w:rsidRPr="00782F9D" w14:paraId="4458BFFD" w14:textId="77777777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087DD" w14:textId="77777777" w:rsidR="009553A2" w:rsidRDefault="0018601E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91974" w14:textId="77777777" w:rsidR="009553A2" w:rsidRPr="00782F9D" w:rsidRDefault="000427C0" w:rsidP="00633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Истечение срока полномочий окружных избирательных комиссий 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24DD5" w14:textId="77777777" w:rsidR="009553A2" w:rsidRDefault="00150E0E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7 статьи 15 Закона 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0C44A" w14:textId="77777777" w:rsidR="000427C0" w:rsidRPr="00782F9D" w:rsidRDefault="000427C0" w:rsidP="00126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Через два месяца со дня официального опубликования результатов выборов, а в случае обжалования итогов голосования или результатов выборов – со дня, следующего за днем исполнения решения </w:t>
            </w:r>
            <w:r w:rsidR="00126F8B">
              <w:rPr>
                <w:rFonts w:ascii="Times New Roman" w:eastAsiaTheme="minorHAnsi" w:hAnsi="Times New Roman"/>
                <w:sz w:val="24"/>
                <w:szCs w:val="24"/>
              </w:rPr>
              <w:t>территориальной избирательной комиссии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либо исполнения вступившего в законную силу судебного решения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7118B" w14:textId="77777777" w:rsidR="009553A2" w:rsidRDefault="009553A2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45F" w:rsidRPr="00782F9D" w14:paraId="324C474E" w14:textId="77777777" w:rsidTr="00E76379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A131F" w14:textId="77777777" w:rsidR="004A145F" w:rsidRPr="00782F9D" w:rsidRDefault="004A145F" w:rsidP="008273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F9D">
              <w:rPr>
                <w:rFonts w:ascii="Times New Roman" w:hAnsi="Times New Roman"/>
                <w:b/>
                <w:sz w:val="24"/>
                <w:szCs w:val="24"/>
              </w:rPr>
              <w:t>ВЫДВИЖЕНИЕ И РЕГИСТРАЦИЯ КАНДИДАТОВ</w:t>
            </w:r>
          </w:p>
        </w:tc>
      </w:tr>
      <w:tr w:rsidR="004A145F" w:rsidRPr="00782F9D" w14:paraId="48C857FA" w14:textId="77777777" w:rsidTr="00AC4A87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85A45" w14:textId="77777777" w:rsidR="004A145F" w:rsidRPr="0018601E" w:rsidRDefault="0018601E" w:rsidP="00F25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BE839" w14:textId="77777777" w:rsidR="004A145F" w:rsidRPr="00782F9D" w:rsidRDefault="009221B7" w:rsidP="007D4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Утверждение образца заполнения подписного листа в части, касающейся указания соответственно наименования представительного органа муниципального образования, наименования субъекта Российской Федерации, муниципального образования, наименования и(или) номера избирательного округа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C6C6" w14:textId="77777777" w:rsidR="003656A6" w:rsidRPr="00782F9D" w:rsidRDefault="004C27FD" w:rsidP="00365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6 статьи 26 </w:t>
            </w:r>
            <w:r w:rsidR="003656A6" w:rsidRPr="00782F9D">
              <w:rPr>
                <w:rFonts w:ascii="Times New Roman" w:hAnsi="Times New Roman"/>
                <w:sz w:val="24"/>
                <w:szCs w:val="24"/>
              </w:rPr>
              <w:t>Закона</w:t>
            </w:r>
          </w:p>
          <w:p w14:paraId="09CE5B45" w14:textId="77777777" w:rsidR="003656A6" w:rsidRPr="00782F9D" w:rsidRDefault="003656A6" w:rsidP="00365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  <w:p w14:paraId="4C902887" w14:textId="77777777" w:rsidR="004A145F" w:rsidRPr="00782F9D" w:rsidRDefault="004A145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FA14D" w14:textId="77777777" w:rsidR="007F7EEA" w:rsidRPr="00782F9D" w:rsidRDefault="007F7EEA" w:rsidP="007F7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82F9D">
              <w:rPr>
                <w:rFonts w:ascii="Times New Roman" w:eastAsiaTheme="minorHAnsi" w:hAnsi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7 июля 2022 года</w:t>
            </w:r>
          </w:p>
          <w:p w14:paraId="428BF425" w14:textId="77777777" w:rsidR="004A145F" w:rsidRPr="00782F9D" w:rsidRDefault="004A145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1FBDF" w14:textId="77777777" w:rsidR="004A145F" w:rsidRPr="00782F9D" w:rsidRDefault="0028320B" w:rsidP="00B94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7F7EEA" w:rsidRPr="00782F9D" w14:paraId="09413559" w14:textId="77777777" w:rsidTr="00AC4A87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3F3FA" w14:textId="77777777" w:rsidR="007F7EEA" w:rsidRPr="00782F9D" w:rsidRDefault="0018601E" w:rsidP="00703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395B5" w14:textId="77777777" w:rsidR="007F7EEA" w:rsidRPr="00782F9D" w:rsidRDefault="007F7EEA" w:rsidP="00703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Составление и публикация в периодических печатных изданиях списка политических партий,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иных общественных объединений, имеющих право в </w:t>
            </w:r>
            <w:r w:rsidRPr="00533F81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соответствии с Федеральным </w:t>
            </w:r>
            <w:hyperlink r:id="rId8" w:history="1">
              <w:r w:rsidRPr="00533F81">
                <w:rPr>
                  <w:rFonts w:ascii="Times New Roman" w:eastAsiaTheme="minorHAnsi" w:hAnsi="Times New Roman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«О политических партиях»</w:t>
            </w:r>
            <w:r w:rsidRPr="00533F81">
              <w:rPr>
                <w:rFonts w:ascii="Times New Roman" w:eastAsiaTheme="minorHAnsi" w:hAnsi="Times New Roman"/>
                <w:sz w:val="24"/>
                <w:szCs w:val="24"/>
              </w:rPr>
              <w:t>, иными федеральными законами принимать участие в выборах в качестве избирательных объединений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, размещение </w:t>
            </w:r>
            <w:r>
              <w:rPr>
                <w:rFonts w:ascii="Times New Roman" w:hAnsi="Times New Roman"/>
                <w:sz w:val="24"/>
                <w:szCs w:val="24"/>
              </w:rPr>
              <w:t>списка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в сети Интернет, а также направление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его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территориальную избирательную комиссию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436E" w14:textId="77777777" w:rsidR="007F7EEA" w:rsidRPr="00782F9D" w:rsidRDefault="007F7EEA" w:rsidP="00703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9 статьи 35 ФЗ, пункт 5 статьи 24 Закона</w:t>
            </w:r>
          </w:p>
          <w:p w14:paraId="691EA468" w14:textId="77777777" w:rsidR="007F7EEA" w:rsidRPr="00782F9D" w:rsidRDefault="007F7EEA" w:rsidP="00703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  <w:p w14:paraId="579614A1" w14:textId="77777777" w:rsidR="007F7EEA" w:rsidRPr="00782F9D" w:rsidRDefault="007F7EEA" w:rsidP="00703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23F14" w14:textId="77777777" w:rsidR="007F7EEA" w:rsidRPr="00782F9D" w:rsidRDefault="007F7EEA" w:rsidP="00703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82F9D">
              <w:rPr>
                <w:rFonts w:ascii="Times New Roman" w:eastAsiaTheme="minorHAnsi" w:hAnsi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7 июля 2022 года</w:t>
            </w:r>
          </w:p>
          <w:p w14:paraId="725AACE4" w14:textId="77777777" w:rsidR="007F7EEA" w:rsidRPr="00782F9D" w:rsidRDefault="007F7EEA" w:rsidP="00703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7A3BC" w14:textId="77777777" w:rsidR="007F7EEA" w:rsidRPr="00782F9D" w:rsidRDefault="007F7EEA" w:rsidP="00703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Главное управление Минюста РФ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по Санкт-Петербургу</w:t>
            </w:r>
          </w:p>
        </w:tc>
      </w:tr>
      <w:tr w:rsidR="007F7EEA" w:rsidRPr="00782F9D" w14:paraId="64156476" w14:textId="77777777" w:rsidTr="00AC4A87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846D7" w14:textId="77777777" w:rsidR="007F7EEA" w:rsidRPr="00782F9D" w:rsidRDefault="0018601E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F7E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25FBA" w14:textId="77777777" w:rsidR="007F7EEA" w:rsidRPr="00782F9D" w:rsidRDefault="007F7EEA" w:rsidP="00756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Извещение избирательной комиссии о проведении мероприятий, связанных с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>выдвижением кандидатов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F3033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ункта 1 статьи 27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«О политических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>партиях»,</w:t>
            </w:r>
          </w:p>
          <w:p w14:paraId="3AB8CEE6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3 статьи 24 Закона </w:t>
            </w:r>
          </w:p>
          <w:p w14:paraId="5EE61423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F609A" w14:textId="77777777" w:rsidR="007F7EEA" w:rsidRPr="009405CC" w:rsidRDefault="007F7EEA" w:rsidP="00940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Не позднее чем за один день до дня проведения мероприятия при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его проведении в пределах населенного пункта, в котором расположена избирательная комиссия, и не позднее чем за три дня до дня проведения мероприятия при его проведении за пределами указанного населенного пункта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9BE46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Политические партии</w:t>
            </w:r>
          </w:p>
        </w:tc>
      </w:tr>
      <w:tr w:rsidR="007F7EEA" w:rsidRPr="00782F9D" w14:paraId="61D4ADC9" w14:textId="77777777" w:rsidTr="00AC4A87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BE566" w14:textId="77777777" w:rsidR="007F7EEA" w:rsidRPr="00782F9D" w:rsidRDefault="0018601E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F7EE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C4E6C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Принятие решения о количестве подписей избирателей, необходимых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82F9D">
              <w:rPr>
                <w:rFonts w:ascii="Times New Roman" w:hAnsi="Times New Roman"/>
                <w:sz w:val="24"/>
                <w:szCs w:val="24"/>
              </w:rPr>
              <w:t>для регистрации кандидата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9734E" w14:textId="77777777" w:rsidR="007F7EEA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 статьи 37 ФЗ</w:t>
            </w:r>
          </w:p>
          <w:p w14:paraId="31094ABB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ункт 1 ста</w:t>
            </w:r>
            <w:r>
              <w:rPr>
                <w:rFonts w:ascii="Times New Roman" w:hAnsi="Times New Roman"/>
                <w:sz w:val="24"/>
                <w:szCs w:val="24"/>
              </w:rPr>
              <w:t>тьи 26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Закона </w:t>
            </w:r>
          </w:p>
          <w:p w14:paraId="4C84C824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EEF9C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4 июля 2022 года</w:t>
            </w:r>
          </w:p>
          <w:p w14:paraId="7B3B080A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055B4" w14:textId="77777777" w:rsidR="007F7EEA" w:rsidRPr="00782F9D" w:rsidRDefault="007F7EEA" w:rsidP="00B9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FA">
              <w:rPr>
                <w:rFonts w:ascii="Times New Roman" w:hAnsi="Times New Roman"/>
                <w:sz w:val="24"/>
                <w:szCs w:val="24"/>
              </w:rPr>
              <w:t>Окружная избирательная комиссия</w:t>
            </w:r>
          </w:p>
        </w:tc>
      </w:tr>
      <w:tr w:rsidR="007F7EEA" w:rsidRPr="00782F9D" w14:paraId="0B2FB2EC" w14:textId="77777777" w:rsidTr="00AC4A87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BD83A" w14:textId="77777777" w:rsidR="007F7EEA" w:rsidRPr="00782F9D" w:rsidRDefault="0018601E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F7EE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0B9A" w14:textId="77777777" w:rsidR="007F7EEA" w:rsidRPr="00782F9D" w:rsidRDefault="007F7EEA" w:rsidP="003C4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Выдвижение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кандидатов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избирательным объединением, самовыдвижение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0E751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9 статьи 33 ФЗ,</w:t>
            </w:r>
          </w:p>
          <w:p w14:paraId="0656D623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8 статьи 21 Закона </w:t>
            </w:r>
          </w:p>
          <w:p w14:paraId="4C61A9AC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704B9" w14:textId="77777777" w:rsidR="007F7EEA" w:rsidRPr="00782F9D" w:rsidRDefault="007F7EEA" w:rsidP="00543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период с 5 по 24 июля 2022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D13DB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Избирательные объединения, граждане РФ, обладающие пассивным избирательным правом</w:t>
            </w:r>
          </w:p>
        </w:tc>
      </w:tr>
      <w:tr w:rsidR="007F7EEA" w:rsidRPr="00782F9D" w14:paraId="276F7AD5" w14:textId="77777777" w:rsidTr="00AC4A87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FAC99" w14:textId="77777777" w:rsidR="007F7EEA" w:rsidRPr="00782F9D" w:rsidRDefault="0018601E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F7EE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D5181" w14:textId="77777777" w:rsidR="007F7EEA" w:rsidRPr="00782F9D" w:rsidRDefault="007F7EEA" w:rsidP="009A6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Сбор подписей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избирателей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в поддержку </w:t>
            </w:r>
            <w:r>
              <w:rPr>
                <w:rFonts w:ascii="Times New Roman" w:hAnsi="Times New Roman"/>
                <w:sz w:val="24"/>
                <w:szCs w:val="24"/>
              </w:rPr>
              <w:t>выдвижения (самовыдвижения)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кандидатов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CBF98" w14:textId="77777777" w:rsidR="007F7EEA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5 статьи 37 ФЗ </w:t>
            </w:r>
          </w:p>
          <w:p w14:paraId="327EFC1E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ункт 3 статьи 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Закона </w:t>
            </w:r>
          </w:p>
          <w:p w14:paraId="4C9AD2D4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6F73D" w14:textId="77777777" w:rsidR="007F7EEA" w:rsidRPr="00782F9D" w:rsidRDefault="007F7EEA" w:rsidP="00690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Со дня, следующего за днем уведомления кандидатом </w:t>
            </w:r>
            <w:r>
              <w:rPr>
                <w:rFonts w:ascii="Times New Roman" w:hAnsi="Times New Roman"/>
                <w:sz w:val="24"/>
                <w:szCs w:val="24"/>
              </w:rPr>
              <w:t>о выдвижении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7D267" w14:textId="77777777" w:rsidR="007F7EEA" w:rsidRPr="009A67ED" w:rsidRDefault="007F7EEA" w:rsidP="009A67E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7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Кандидаты, выдвинутые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A67ED">
              <w:rPr>
                <w:rFonts w:ascii="Times New Roman" w:hAnsi="Times New Roman"/>
                <w:color w:val="000000"/>
                <w:sz w:val="24"/>
                <w:szCs w:val="24"/>
              </w:rPr>
              <w:t>в порядке самовыдвижения, политические партии, выдвинувшие кандидатов</w:t>
            </w:r>
          </w:p>
        </w:tc>
      </w:tr>
      <w:tr w:rsidR="007F7EEA" w:rsidRPr="00782F9D" w14:paraId="3FC81BA3" w14:textId="77777777" w:rsidTr="00AC4A87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806CE" w14:textId="77777777" w:rsidR="007F7EEA" w:rsidRPr="00782F9D" w:rsidRDefault="0018601E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F7E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A0D56" w14:textId="77777777" w:rsidR="007F7EEA" w:rsidRPr="00782F9D" w:rsidRDefault="007F7EEA" w:rsidP="008E2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Представление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окружную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избирательную комиссию документов, необходимых для регистрации кандидатов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E89DE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3 статьи 27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Закона </w:t>
            </w:r>
          </w:p>
          <w:p w14:paraId="7F1BB328" w14:textId="77777777" w:rsidR="007F7EEA" w:rsidRDefault="007F7EEA" w:rsidP="00E90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4B4F77F" w14:textId="77777777" w:rsidR="007F7EEA" w:rsidRPr="00782F9D" w:rsidRDefault="007F7EEA" w:rsidP="00E90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8 статьи 21 Закона 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7A79E" w14:textId="77777777" w:rsidR="007F7EEA" w:rsidRPr="00782F9D" w:rsidRDefault="007F7EEA" w:rsidP="00F76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позднее 18.00 часов </w:t>
            </w:r>
            <w:r>
              <w:rPr>
                <w:rFonts w:ascii="Times New Roman" w:hAnsi="Times New Roman"/>
                <w:sz w:val="24"/>
                <w:szCs w:val="24"/>
              </w:rPr>
              <w:t>дня, в который истекает период для выдвижения кандидатов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62221" w14:textId="77777777" w:rsidR="007F7EEA" w:rsidRPr="00123FFB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FFB">
              <w:rPr>
                <w:rFonts w:ascii="Times New Roman" w:hAnsi="Times New Roman"/>
                <w:sz w:val="24"/>
                <w:szCs w:val="24"/>
              </w:rPr>
              <w:t>Кандидаты</w:t>
            </w:r>
          </w:p>
        </w:tc>
      </w:tr>
      <w:tr w:rsidR="007F7EEA" w:rsidRPr="00782F9D" w14:paraId="13210F99" w14:textId="77777777" w:rsidTr="00AC4A87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91946" w14:textId="77777777" w:rsidR="007F7EEA" w:rsidRDefault="0018601E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F7EE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5AB8332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4FD3D" w14:textId="77777777" w:rsidR="007F7EEA" w:rsidRPr="00971CE4" w:rsidRDefault="007F7EEA" w:rsidP="00971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Представление в окружную избирательную комиссию первого финансового отчета о размерах избирательного фонда кандидата, обо всех источниках его формирования, а также обо всех расходах, произведенных за счет средств избирательного фонда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3F28A" w14:textId="77777777" w:rsidR="007F7EEA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9 статьи 59 ФЗ,</w:t>
            </w:r>
          </w:p>
          <w:p w14:paraId="677C68C1" w14:textId="77777777" w:rsidR="007F7EEA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8 статьи 49 Закона 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B9F0A" w14:textId="77777777" w:rsidR="007F7EEA" w:rsidRDefault="007F7EEA" w:rsidP="0071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Одновременно с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представлением иных документов для регистрации кандидата</w:t>
            </w:r>
          </w:p>
          <w:p w14:paraId="60A0FDD3" w14:textId="77777777" w:rsidR="007F7EEA" w:rsidRPr="00782F9D" w:rsidRDefault="007F7EEA" w:rsidP="00A051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67487" w14:textId="77777777" w:rsidR="007F7EEA" w:rsidRPr="00123FFB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FFB">
              <w:rPr>
                <w:rFonts w:ascii="Times New Roman" w:hAnsi="Times New Roman"/>
                <w:sz w:val="24"/>
                <w:szCs w:val="24"/>
              </w:rPr>
              <w:t>Кандидаты</w:t>
            </w:r>
          </w:p>
        </w:tc>
      </w:tr>
      <w:tr w:rsidR="007F7EEA" w:rsidRPr="00782F9D" w14:paraId="435A25C4" w14:textId="77777777" w:rsidTr="00AC4A87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02F07" w14:textId="77777777" w:rsidR="007F7EEA" w:rsidRPr="00782F9D" w:rsidRDefault="0018601E" w:rsidP="00F25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F7E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92690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достоверности сведений,</w:t>
            </w:r>
          </w:p>
          <w:p w14:paraId="0B494871" w14:textId="77777777" w:rsidR="007F7EEA" w:rsidRPr="00782F9D" w:rsidRDefault="007F7EEA" w:rsidP="00454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представленных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кандидат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CE0A2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6 статьи 33 ФЗ,</w:t>
            </w:r>
          </w:p>
          <w:p w14:paraId="0CF26891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10 статьи 22 Закона 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2419D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10 или 20 дней со дня поступления запроса окружной избирательной комиссии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C140D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Проверяющие органы во взаимодействии с СПбИК</w:t>
            </w:r>
          </w:p>
        </w:tc>
      </w:tr>
      <w:tr w:rsidR="007F7EEA" w:rsidRPr="00782F9D" w14:paraId="686AB7C5" w14:textId="77777777" w:rsidTr="00AC4A87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7B162" w14:textId="77777777" w:rsidR="007F7EEA" w:rsidRPr="00782F9D" w:rsidRDefault="0018601E" w:rsidP="00F25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F7E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CECFE" w14:textId="77777777" w:rsidR="007F7EEA" w:rsidRPr="00782F9D" w:rsidRDefault="007F7EEA" w:rsidP="000F0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Извещение кандидата о выявлении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>неполноты сведений о кандидате</w:t>
            </w:r>
            <w:r>
              <w:rPr>
                <w:rFonts w:ascii="Times New Roman" w:hAnsi="Times New Roman"/>
                <w:sz w:val="24"/>
                <w:szCs w:val="24"/>
              </w:rPr>
              <w:t>, отсутствии каких-либо документов,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или несоблюдени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требований закона к оформлению документов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CB7CC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>Пункт 1_1 статьи 38 ФЗ,</w:t>
            </w:r>
          </w:p>
          <w:p w14:paraId="0753D9B1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пункт 1 статьи 27 Закона </w:t>
            </w:r>
          </w:p>
          <w:p w14:paraId="36D300D7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41205" w14:textId="77777777" w:rsidR="007F7EEA" w:rsidRPr="00782F9D" w:rsidRDefault="007F7EEA" w:rsidP="008D4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позднее чем за три дня до дня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заседания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окружной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избирательной комиссии, на котором должен рассматриваться вопрос о регистрации соответствующего кандидата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42274" w14:textId="77777777" w:rsidR="007F7EEA" w:rsidRPr="00782F9D" w:rsidRDefault="0090604C" w:rsidP="004B3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Окружная избирательная </w:t>
            </w:r>
            <w:r w:rsidRPr="00E320FA">
              <w:rPr>
                <w:rFonts w:ascii="Times New Roman" w:hAnsi="Times New Roman"/>
                <w:sz w:val="24"/>
                <w:szCs w:val="24"/>
              </w:rPr>
              <w:lastRenderedPageBreak/>
              <w:t>комиссия</w:t>
            </w:r>
          </w:p>
        </w:tc>
      </w:tr>
      <w:tr w:rsidR="007F7EEA" w:rsidRPr="00782F9D" w14:paraId="12AA0FF3" w14:textId="77777777" w:rsidTr="00AC4A87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8F5AD" w14:textId="77777777" w:rsidR="007F7EEA" w:rsidRPr="00782F9D" w:rsidRDefault="0018601E" w:rsidP="00F25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7F7E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5EA62" w14:textId="77777777" w:rsidR="007F7EEA" w:rsidRPr="00616085" w:rsidRDefault="007F7EEA" w:rsidP="006012C3">
            <w:pPr>
              <w:pStyle w:val="ConsPlusTitle"/>
              <w:widowControl/>
              <w:autoSpaceDE/>
              <w:autoSpaceDN/>
              <w:adjustRightInd/>
              <w:rPr>
                <w:b w:val="0"/>
                <w:bCs w:val="0"/>
                <w:color w:val="000000"/>
              </w:rPr>
            </w:pPr>
            <w:r w:rsidRPr="00AC3A0C">
              <w:rPr>
                <w:b w:val="0"/>
                <w:bCs w:val="0"/>
                <w:color w:val="000000"/>
              </w:rPr>
              <w:t xml:space="preserve">Реализация права на внесение уточнений и дополнений в документы, содержащие сведения о кандидате, а также в иные </w:t>
            </w:r>
            <w:r>
              <w:rPr>
                <w:b w:val="0"/>
                <w:bCs w:val="0"/>
                <w:color w:val="000000"/>
              </w:rPr>
              <w:t xml:space="preserve">представленные документы, </w:t>
            </w:r>
            <w:r w:rsidRPr="00AC3A0C">
              <w:rPr>
                <w:b w:val="0"/>
                <w:bCs w:val="0"/>
                <w:color w:val="000000"/>
              </w:rPr>
              <w:t xml:space="preserve">в целях приведения указанных документов в соответствие с требованиями </w:t>
            </w:r>
            <w:r w:rsidRPr="00AC3A0C">
              <w:rPr>
                <w:b w:val="0"/>
                <w:color w:val="000000"/>
              </w:rPr>
              <w:t>Ф</w:t>
            </w:r>
            <w:r>
              <w:rPr>
                <w:b w:val="0"/>
                <w:color w:val="000000"/>
              </w:rPr>
              <w:t>З, Закона Санкт-Петербурга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D60BC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1_1 статьи 38 ФЗ,</w:t>
            </w:r>
          </w:p>
          <w:p w14:paraId="3A84C970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1 статьи 27 Закона </w:t>
            </w:r>
          </w:p>
          <w:p w14:paraId="1330AFEC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9A93B" w14:textId="77777777" w:rsidR="007F7EEA" w:rsidRPr="00782F9D" w:rsidRDefault="007F7EEA" w:rsidP="00A0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Не позднее чем за один день до дня заседания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окружной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избирательной комиссии,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на котором рассматривается вопрос о регистрации кандидата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E14A0" w14:textId="77777777" w:rsidR="007F7EEA" w:rsidRPr="00782F9D" w:rsidRDefault="007F7EEA" w:rsidP="00115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Кандидаты</w:t>
            </w:r>
            <w:r>
              <w:rPr>
                <w:rFonts w:ascii="Times New Roman" w:hAnsi="Times New Roman"/>
                <w:sz w:val="24"/>
                <w:szCs w:val="24"/>
              </w:rPr>
              <w:t>, избирательные объединения, выдвинувшие кандидатов</w:t>
            </w:r>
          </w:p>
        </w:tc>
      </w:tr>
      <w:tr w:rsidR="007F7EEA" w:rsidRPr="00782F9D" w14:paraId="3E473266" w14:textId="77777777" w:rsidTr="00AC4A87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29E3E" w14:textId="77777777" w:rsidR="007F7EEA" w:rsidRPr="00782F9D" w:rsidRDefault="0018601E" w:rsidP="00F25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F7E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D7682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Передача кандидату копии итогового протокола о результате проверки подписных листов соответствующего кандидата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825BB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7 статьи 38 ФЗ,</w:t>
            </w:r>
          </w:p>
          <w:p w14:paraId="29FC3BDF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16 статьи 28 Закона </w:t>
            </w:r>
          </w:p>
          <w:p w14:paraId="4C9191AF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EBED8" w14:textId="77777777" w:rsidR="007F7EEA" w:rsidRPr="00782F9D" w:rsidRDefault="007F7EEA" w:rsidP="0016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Не позднее чем за двое суток до дня заседания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окружной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избирательной комиссии, на котором рассматривается вопрос о регистрации кандидата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C16E6" w14:textId="77777777" w:rsidR="007F7EEA" w:rsidRPr="0090604C" w:rsidRDefault="0090604C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FA">
              <w:rPr>
                <w:rFonts w:ascii="Times New Roman" w:hAnsi="Times New Roman"/>
                <w:sz w:val="24"/>
                <w:szCs w:val="24"/>
              </w:rPr>
              <w:t>Окружная избирательная комиссия</w:t>
            </w:r>
          </w:p>
        </w:tc>
      </w:tr>
      <w:tr w:rsidR="007F7EEA" w:rsidRPr="00782F9D" w14:paraId="448E872F" w14:textId="77777777" w:rsidTr="00AC4A87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53969" w14:textId="77777777" w:rsidR="007F7EEA" w:rsidRPr="00782F9D" w:rsidRDefault="0018601E" w:rsidP="00F25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F7E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8607C" w14:textId="77777777" w:rsidR="007F7EEA" w:rsidRPr="00782F9D" w:rsidRDefault="007F7EEA" w:rsidP="00E9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Принятие решения о регистрации кандидата либо об отказе в регистрации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кандидата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A7219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18 статьи 38 ФЗ,</w:t>
            </w:r>
          </w:p>
          <w:p w14:paraId="3B782F5B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1 статьи 29 Закона </w:t>
            </w:r>
          </w:p>
          <w:p w14:paraId="0CBD7CB8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65D55" w14:textId="77777777" w:rsidR="007F7EEA" w:rsidRPr="00782F9D" w:rsidRDefault="007F7EEA" w:rsidP="002D6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В течение десяти дней со дня представления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окружную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документов, необходимых для регистрации кандидата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77273" w14:textId="77777777" w:rsidR="007F7EEA" w:rsidRPr="00782F9D" w:rsidRDefault="0090604C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FA">
              <w:rPr>
                <w:rFonts w:ascii="Times New Roman" w:hAnsi="Times New Roman"/>
                <w:sz w:val="24"/>
                <w:szCs w:val="24"/>
              </w:rPr>
              <w:t>Окружная избирательная комиссия</w:t>
            </w:r>
          </w:p>
        </w:tc>
      </w:tr>
      <w:tr w:rsidR="007F7EEA" w:rsidRPr="00782F9D" w14:paraId="2D31A09A" w14:textId="77777777" w:rsidTr="00AC4A87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4F503" w14:textId="77777777" w:rsidR="007F7EEA" w:rsidRPr="00782F9D" w:rsidRDefault="0018601E" w:rsidP="00F25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F7EE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82CE3" w14:textId="77777777" w:rsidR="007F7EEA" w:rsidRPr="00782F9D" w:rsidRDefault="007F7EEA" w:rsidP="001A2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Выдача зарегистрированному кандидату удостоверения о регистрации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кандидата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ECE2A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2 статьи 29 Закона </w:t>
            </w:r>
          </w:p>
          <w:p w14:paraId="1E3808F6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C87D4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Незамедлительно после регистрации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3AE46" w14:textId="77777777" w:rsidR="007F7EEA" w:rsidRPr="00782F9D" w:rsidRDefault="0090604C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FA">
              <w:rPr>
                <w:rFonts w:ascii="Times New Roman" w:hAnsi="Times New Roman"/>
                <w:sz w:val="24"/>
                <w:szCs w:val="24"/>
              </w:rPr>
              <w:t>Окружная избирательная комиссия</w:t>
            </w:r>
          </w:p>
        </w:tc>
      </w:tr>
      <w:tr w:rsidR="007F7EEA" w:rsidRPr="00782F9D" w14:paraId="380D3165" w14:textId="77777777" w:rsidTr="00AC4A87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B005F" w14:textId="77777777" w:rsidR="007F7EEA" w:rsidRPr="00782F9D" w:rsidRDefault="0018601E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F7EE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A20D7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Выдача кандидату копии решения об отказе в регистрации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кандидата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ABA42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23 статьи 38 ФЗ,</w:t>
            </w:r>
          </w:p>
          <w:p w14:paraId="66D8743B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3 статьи 29 Закона </w:t>
            </w:r>
          </w:p>
          <w:p w14:paraId="18EFD7D3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76BB4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В течение одних суток с момента принятия решения об отказе </w:t>
            </w:r>
          </w:p>
          <w:p w14:paraId="1D2BBF1F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в регистрации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кандидата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FBCDD" w14:textId="77777777" w:rsidR="007F7EEA" w:rsidRPr="00782F9D" w:rsidRDefault="0090604C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FA">
              <w:rPr>
                <w:rFonts w:ascii="Times New Roman" w:hAnsi="Times New Roman"/>
                <w:sz w:val="24"/>
                <w:szCs w:val="24"/>
              </w:rPr>
              <w:t>Окружная избирательная комиссия</w:t>
            </w:r>
          </w:p>
        </w:tc>
      </w:tr>
      <w:tr w:rsidR="007F7EEA" w:rsidRPr="00782F9D" w14:paraId="66A74155" w14:textId="77777777" w:rsidTr="00E76379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CB1A0" w14:textId="77777777" w:rsidR="007F7EEA" w:rsidRPr="00782F9D" w:rsidRDefault="007F7EEA" w:rsidP="008273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F9D">
              <w:rPr>
                <w:rFonts w:ascii="Times New Roman" w:hAnsi="Times New Roman"/>
                <w:b/>
                <w:sz w:val="24"/>
                <w:szCs w:val="24"/>
              </w:rPr>
              <w:t>СТАТУС КАДИДАТОВ</w:t>
            </w:r>
          </w:p>
        </w:tc>
      </w:tr>
      <w:tr w:rsidR="007F7EEA" w:rsidRPr="00782F9D" w14:paraId="47AF1D2A" w14:textId="77777777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23D9C" w14:textId="77777777" w:rsidR="007F7EEA" w:rsidRPr="00782F9D" w:rsidRDefault="0018601E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F7EE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25A72" w14:textId="77777777" w:rsidR="007F7EEA" w:rsidRPr="00782F9D" w:rsidRDefault="007F7EEA" w:rsidP="00D71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Реализация права кандидата снять свою кандидатуру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499E9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30 статьи 38 ФЗ,</w:t>
            </w:r>
          </w:p>
          <w:p w14:paraId="222158F6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6 статьи 29 Закона </w:t>
            </w:r>
          </w:p>
          <w:p w14:paraId="745E9C9F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B75FF" w14:textId="77777777" w:rsidR="007F7EEA" w:rsidRPr="00782F9D" w:rsidRDefault="007F7EEA" w:rsidP="003A5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5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года, а в случае наличия вынуждающих к тому обстоятельств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не позднее 9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сентября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AA9C2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Кандидаты</w:t>
            </w:r>
          </w:p>
        </w:tc>
      </w:tr>
      <w:tr w:rsidR="007F7EEA" w:rsidRPr="00782F9D" w14:paraId="47845CF3" w14:textId="77777777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EBC1C" w14:textId="77777777" w:rsidR="007F7EEA" w:rsidRPr="00782F9D" w:rsidRDefault="0018601E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F7E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34E91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ализация права отзыва кандидата,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выдвинувшим его избирательным объединением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A0D0F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31 статьи 38 ФЗ,</w:t>
            </w:r>
          </w:p>
          <w:p w14:paraId="1583C002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7 статьи 29 Закона </w:t>
            </w:r>
          </w:p>
          <w:p w14:paraId="7A69D21B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E5DA7" w14:textId="77777777" w:rsidR="007F7EEA" w:rsidRPr="00782F9D" w:rsidRDefault="007F7EEA" w:rsidP="0062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сентября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BB5A5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Избирательные объединения</w:t>
            </w:r>
          </w:p>
        </w:tc>
      </w:tr>
      <w:tr w:rsidR="007F7EEA" w:rsidRPr="00782F9D" w14:paraId="0FCD6C53" w14:textId="77777777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EA03B" w14:textId="77777777" w:rsidR="007F7EEA" w:rsidRPr="00782F9D" w:rsidRDefault="0018601E" w:rsidP="0029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7F7E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5DBFD" w14:textId="77777777" w:rsidR="007F7EEA" w:rsidRPr="00782F9D" w:rsidRDefault="007F7EEA" w:rsidP="00A3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Представление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окружную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избирательную комиссию заверенной копии приказа (распоряжения) об освобождении от выполнения служебных обязанностей зарегистрированных кандидатов, находящихся на государственной или муниципальной службе либо работающих в организациях, осуществляющих выпуск средств массовой информации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5499C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2 статьи 40 ФЗ,</w:t>
            </w:r>
          </w:p>
          <w:p w14:paraId="50F5B133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2 статьи 31 Закона </w:t>
            </w:r>
          </w:p>
          <w:p w14:paraId="7C9BCEF6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FA09E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Не позднее чем через пять дней со дня регистрации соответствующего кандидата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7A94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Кандидаты</w:t>
            </w:r>
          </w:p>
          <w:p w14:paraId="20E86DEA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EEA" w:rsidRPr="00782F9D" w14:paraId="2F79A791" w14:textId="77777777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1561C" w14:textId="77777777" w:rsidR="007F7EEA" w:rsidRPr="00782F9D" w:rsidRDefault="0018601E" w:rsidP="00DF0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F7E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16595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Регистрация доверенных лиц кандидата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2F72D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 статьи 43 ФЗ,</w:t>
            </w:r>
          </w:p>
          <w:p w14:paraId="558117FE" w14:textId="77777777" w:rsidR="007F7EEA" w:rsidRPr="00782F9D" w:rsidRDefault="007F7EEA" w:rsidP="00A3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пункты 1 и 2 статьи 33 Закона 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25047" w14:textId="77777777" w:rsidR="007F7EEA" w:rsidRPr="00782F9D" w:rsidRDefault="007F7EEA" w:rsidP="00A3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В течение пяти дней со дня поступления письменного заявления кандидата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либо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представле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избирательного объединения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о назначении доверенного лица и заявления самого гражданина о согласии быть доверенным лицом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E9367" w14:textId="77777777" w:rsidR="007F7EEA" w:rsidRPr="00782F9D" w:rsidRDefault="0090604C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FA">
              <w:rPr>
                <w:rFonts w:ascii="Times New Roman" w:hAnsi="Times New Roman"/>
                <w:sz w:val="24"/>
                <w:szCs w:val="24"/>
              </w:rPr>
              <w:t>Окружная избирательная комиссия</w:t>
            </w:r>
          </w:p>
        </w:tc>
      </w:tr>
      <w:tr w:rsidR="007F7EEA" w:rsidRPr="00782F9D" w14:paraId="46D6AF61" w14:textId="77777777" w:rsidTr="00E76379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E34A6" w14:textId="77777777" w:rsidR="007F7EEA" w:rsidRPr="00782F9D" w:rsidRDefault="007F7EEA" w:rsidP="008273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F9D">
              <w:rPr>
                <w:rFonts w:ascii="Times New Roman" w:hAnsi="Times New Roman"/>
                <w:b/>
                <w:sz w:val="24"/>
                <w:szCs w:val="24"/>
              </w:rPr>
              <w:t>ИНФОРМИРОВАНИЕ ИЗБИРАТЕЛЕЙ И ПРЕДВЫБОРНАЯ АГИТАЦИЯ</w:t>
            </w:r>
          </w:p>
        </w:tc>
      </w:tr>
      <w:tr w:rsidR="007F7EEA" w:rsidRPr="00782F9D" w14:paraId="423457A5" w14:textId="77777777" w:rsidTr="00AC4A87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2E55F" w14:textId="77777777" w:rsidR="007F7EEA" w:rsidRPr="002B61FD" w:rsidRDefault="0018601E" w:rsidP="002B61FD">
            <w:pPr>
              <w:spacing w:after="0" w:line="240" w:lineRule="auto"/>
              <w:ind w:right="-2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F7E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2BC7" w14:textId="77777777" w:rsidR="007F7EEA" w:rsidRPr="002B61FD" w:rsidRDefault="007F7EEA" w:rsidP="00B41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 xml:space="preserve">Предоставление избирательным комиссиям эфирного время для информирования избирателей, а также печатную площадь для опубликования их решений и актов, размещения иной печатной информации 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48F5" w14:textId="77777777" w:rsidR="007F7EEA" w:rsidRPr="00782F9D" w:rsidRDefault="007F7EEA" w:rsidP="00CB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ФЗ,</w:t>
            </w:r>
          </w:p>
          <w:p w14:paraId="12CDCCC7" w14:textId="77777777" w:rsidR="007F7EEA" w:rsidRPr="00782F9D" w:rsidRDefault="007F7EEA" w:rsidP="00CB1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Закона 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A5D0" w14:textId="77777777" w:rsidR="007F7EEA" w:rsidRPr="00B66203" w:rsidRDefault="007F7EEA" w:rsidP="00B66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203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осле обращения избирательной комиссии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0D42" w14:textId="77777777" w:rsidR="007F7EEA" w:rsidRPr="00782F9D" w:rsidRDefault="007F7EEA" w:rsidP="00C04F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Муниципальные организации, осуществляющие теле- и(или) радиовещание, и(или) редакции муниципальных периодических печатных изданий</w:t>
            </w:r>
          </w:p>
        </w:tc>
      </w:tr>
      <w:tr w:rsidR="007F7EEA" w:rsidRPr="00782F9D" w14:paraId="679042E8" w14:textId="77777777" w:rsidTr="00AC4A87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33765" w14:textId="77777777" w:rsidR="007F7EEA" w:rsidRPr="002B61FD" w:rsidRDefault="0018601E" w:rsidP="002B61FD">
            <w:pPr>
              <w:spacing w:after="0" w:line="240" w:lineRule="auto"/>
              <w:ind w:right="-2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1175" w14:textId="77777777" w:rsidR="007F7EEA" w:rsidRPr="002B61FD" w:rsidRDefault="007F7EEA" w:rsidP="00A81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>Предоставление изб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ирательным комиссиям необходимых сведений</w:t>
            </w: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 xml:space="preserve"> и материал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ов</w:t>
            </w: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>, дача ответов на обращения избирательных комиссий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78167" w14:textId="77777777" w:rsidR="007F7EEA" w:rsidRPr="007B2587" w:rsidRDefault="007F7EEA" w:rsidP="00AF5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587">
              <w:rPr>
                <w:rFonts w:ascii="Times New Roman" w:hAnsi="Times New Roman"/>
                <w:sz w:val="24"/>
                <w:szCs w:val="24"/>
              </w:rPr>
              <w:t>Пункт 19 статьи 20 ФЗ,</w:t>
            </w:r>
          </w:p>
          <w:p w14:paraId="5E3C4CB2" w14:textId="77777777" w:rsidR="007F7EEA" w:rsidRPr="007B2587" w:rsidRDefault="007F7EEA" w:rsidP="007F7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587">
              <w:rPr>
                <w:rFonts w:ascii="Times New Roman" w:hAnsi="Times New Roman"/>
                <w:sz w:val="24"/>
                <w:szCs w:val="24"/>
              </w:rPr>
              <w:t>пункт 20 статьи 10 Закона 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214E" w14:textId="77777777" w:rsidR="007F7EEA" w:rsidRPr="007B2587" w:rsidRDefault="007F7EEA" w:rsidP="00970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203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осле обращения избирательной комиссии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829C" w14:textId="77777777" w:rsidR="007F7EEA" w:rsidRPr="002E2B3E" w:rsidRDefault="007F7EEA" w:rsidP="002E2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Государственные органы, органы местного самоуправления, общественные объединения, организации всех форм собственности, в том числе организации, осуществляющие теле- и(или) радиовещание, редакции периодических печатных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изданий, а также должностные лица указанных органов и организаций</w:t>
            </w:r>
          </w:p>
        </w:tc>
      </w:tr>
      <w:tr w:rsidR="007F7EEA" w:rsidRPr="00782F9D" w14:paraId="59533DEB" w14:textId="77777777" w:rsidTr="00AC4A87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3ACE1" w14:textId="77777777" w:rsidR="007F7EEA" w:rsidRPr="002B61FD" w:rsidRDefault="0018601E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BEB1D" w14:textId="77777777" w:rsidR="007F7EEA" w:rsidRPr="002B61F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 xml:space="preserve">Установление объема сведений </w:t>
            </w:r>
          </w:p>
          <w:p w14:paraId="5BA773ED" w14:textId="77777777" w:rsidR="007F7EEA" w:rsidRPr="002B61F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о кандидатах, представленных ими при выдвижении, подлежащих доведению до сведения избирателей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в том числе сведений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7345F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7 статьи 33 ФЗ,</w:t>
            </w:r>
          </w:p>
          <w:p w14:paraId="0F410239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11 статьи 22 Закона </w:t>
            </w:r>
          </w:p>
          <w:p w14:paraId="4BFEF2CA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4FE10" w14:textId="77777777" w:rsidR="007F7EEA" w:rsidRPr="00B41B24" w:rsidRDefault="007F7EEA" w:rsidP="00B41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B24">
              <w:rPr>
                <w:rFonts w:ascii="Times New Roman" w:hAnsi="Times New Roman"/>
                <w:sz w:val="24"/>
                <w:szCs w:val="24"/>
              </w:rPr>
              <w:t>Не позднее периода, когда заканчивается выдвижение кандидатов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354A6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7F7EEA" w:rsidRPr="00782F9D" w14:paraId="24A0200B" w14:textId="77777777" w:rsidTr="00AC4A87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B4380" w14:textId="77777777" w:rsidR="007F7EEA" w:rsidRPr="002B61FD" w:rsidRDefault="0018601E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96B41" w14:textId="77777777" w:rsidR="007F7EEA" w:rsidRPr="002B61FD" w:rsidRDefault="007F7EEA" w:rsidP="007D6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 xml:space="preserve">Доведение до избирателей сведений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B61FD">
              <w:rPr>
                <w:rFonts w:ascii="Times New Roman" w:hAnsi="Times New Roman"/>
                <w:sz w:val="24"/>
                <w:szCs w:val="24"/>
              </w:rPr>
              <w:t xml:space="preserve">о кандидатах 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469B8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7 статьи 33 ФЗ,</w:t>
            </w:r>
          </w:p>
          <w:p w14:paraId="468867CC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11 статьи 22 Закона </w:t>
            </w:r>
          </w:p>
          <w:p w14:paraId="7A02E089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CE965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После завершения регистрации кандидатов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2AAD1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7F7EEA" w:rsidRPr="00782F9D" w14:paraId="449F3040" w14:textId="77777777" w:rsidTr="00AC4A87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A1340" w14:textId="77777777" w:rsidR="007F7EEA" w:rsidRPr="002B61FD" w:rsidRDefault="0018601E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13C23" w14:textId="77777777" w:rsidR="007F7EEA" w:rsidRPr="002B61F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Направление в средства массовой информации сведений о выявленных фактах недостоверности представленных кандидатами сведений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D0C45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8 статьи 33 ФЗ,</w:t>
            </w:r>
          </w:p>
          <w:p w14:paraId="403C68CA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12 статьи 22 Закона </w:t>
            </w:r>
          </w:p>
          <w:p w14:paraId="688CF049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B17BC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По мере поступления сведений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A3A66" w14:textId="77777777" w:rsidR="007F7EEA" w:rsidRPr="00782F9D" w:rsidRDefault="0090604C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FA">
              <w:rPr>
                <w:rFonts w:ascii="Times New Roman" w:hAnsi="Times New Roman"/>
                <w:sz w:val="24"/>
                <w:szCs w:val="24"/>
              </w:rPr>
              <w:t>Окружная избирательная комиссия</w:t>
            </w:r>
          </w:p>
        </w:tc>
      </w:tr>
      <w:tr w:rsidR="007F7EEA" w:rsidRPr="00782F9D" w14:paraId="2D56CFBE" w14:textId="77777777" w:rsidTr="00AC4A87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AE5E3" w14:textId="77777777" w:rsidR="007F7EEA" w:rsidRPr="002B61FD" w:rsidRDefault="0018601E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1F8BF" w14:textId="77777777" w:rsidR="007F7EEA" w:rsidRPr="002B61FD" w:rsidRDefault="007F7EEA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Агитационный период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0BBEF" w14:textId="77777777" w:rsidR="007F7EEA" w:rsidRPr="00782F9D" w:rsidRDefault="007F7EEA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 статьи 49 ФЗ,</w:t>
            </w:r>
          </w:p>
          <w:p w14:paraId="1546A61B" w14:textId="77777777" w:rsidR="007F7EEA" w:rsidRPr="00782F9D" w:rsidRDefault="007F7EEA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1 статьи 39 Закона </w:t>
            </w:r>
          </w:p>
          <w:p w14:paraId="525F0AF6" w14:textId="77777777" w:rsidR="007F7EEA" w:rsidRPr="00782F9D" w:rsidRDefault="007F7EEA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45F34" w14:textId="77777777" w:rsidR="007F7EEA" w:rsidRPr="00782F9D" w:rsidRDefault="007F7EEA" w:rsidP="001E71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Со дня выдвижения кандидата и до 00.00 часов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сентября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50D95" w14:textId="77777777" w:rsidR="007F7EEA" w:rsidRPr="00782F9D" w:rsidRDefault="007F7EEA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EEA" w:rsidRPr="00782F9D" w14:paraId="60B343F9" w14:textId="77777777" w:rsidTr="00AC4A87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C71DB" w14:textId="77777777" w:rsidR="007F7EEA" w:rsidRPr="002B61FD" w:rsidRDefault="0018601E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8C37D" w14:textId="77777777" w:rsidR="007F7EEA" w:rsidRPr="002B61FD" w:rsidRDefault="007F7EEA" w:rsidP="002E7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выборами, в том числе их размещение в информационно-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2B61FD">
              <w:rPr>
                <w:rFonts w:ascii="Times New Roman" w:hAnsi="Times New Roman"/>
                <w:sz w:val="24"/>
                <w:szCs w:val="24"/>
              </w:rPr>
              <w:t>елекоммуникационных сетях (включая сеть «Интернет»)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05FAA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3 статьи 46 ФЗ,</w:t>
            </w:r>
          </w:p>
          <w:p w14:paraId="2F72BAA6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3 статьи 36 Закона </w:t>
            </w:r>
          </w:p>
          <w:p w14:paraId="5F6F4D7E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CB6C9" w14:textId="77777777" w:rsidR="007F7EEA" w:rsidRPr="00782F9D" w:rsidRDefault="007F7EEA" w:rsidP="00962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сентября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сентября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года включительно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D18F5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EEA" w:rsidRPr="00782F9D" w14:paraId="196246BF" w14:textId="77777777" w:rsidTr="00AC4A87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3808C" w14:textId="77777777" w:rsidR="007F7EEA" w:rsidRPr="002B61FD" w:rsidRDefault="0018601E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14:paraId="30A75393" w14:textId="77777777" w:rsidR="007F7EEA" w:rsidRPr="002B61F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E0AA4" w14:textId="77777777" w:rsidR="007F7EEA" w:rsidRPr="002B61FD" w:rsidRDefault="007F7EEA" w:rsidP="00B80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 xml:space="preserve">Запрет публикации (обнародования) данных об итогах голосования, о результатах выборов, в том числе размещение таких данных в </w:t>
            </w: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информационно-телекоммуникационных сетях, доступ к которым не ограничен определенным кругом лиц (включая сеть «Интернет»)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B000E" w14:textId="77777777" w:rsidR="007F7EEA" w:rsidRPr="00782F9D" w:rsidRDefault="007F7EEA" w:rsidP="00912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Пункт 7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статьи 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ФЗ,</w:t>
            </w:r>
          </w:p>
          <w:p w14:paraId="05AE080F" w14:textId="77777777" w:rsidR="007F7EEA" w:rsidRPr="00782F9D" w:rsidRDefault="007F7EEA" w:rsidP="00912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7 статьи 35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Закона </w:t>
            </w:r>
          </w:p>
          <w:p w14:paraId="0077DB4E" w14:textId="77777777" w:rsidR="007F7EEA" w:rsidRPr="00782F9D" w:rsidRDefault="007F7EEA" w:rsidP="00912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4E720" w14:textId="77777777" w:rsidR="007F7EEA" w:rsidRPr="00782F9D" w:rsidRDefault="007F7EEA" w:rsidP="001E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20.00 часов 11 сентября 2022 года 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37B69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EEA" w:rsidRPr="00782F9D" w14:paraId="52BF5BDE" w14:textId="77777777" w:rsidTr="00AC4A87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0D637" w14:textId="77777777" w:rsidR="007F7EEA" w:rsidRPr="002B61FD" w:rsidRDefault="0018601E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6EB19" w14:textId="77777777" w:rsidR="007F7EEA" w:rsidRPr="002B61FD" w:rsidRDefault="007F7EEA" w:rsidP="00F87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 xml:space="preserve">Представление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территориальную избирательную комиссию </w:t>
            </w:r>
            <w:r w:rsidRPr="002B61FD">
              <w:rPr>
                <w:rFonts w:ascii="Times New Roman" w:hAnsi="Times New Roman"/>
                <w:sz w:val="24"/>
                <w:szCs w:val="24"/>
              </w:rPr>
              <w:t>перечня муниципальных организаций телерадиовещания и муниципальных периодических печатных изданий, которые обязаны предоставлять эфирное время, печатную площадь для проведения предвыборной агитации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6063C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8 статьи 47 ФЗ,</w:t>
            </w:r>
          </w:p>
          <w:p w14:paraId="7E39F1B4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7 статьи 37 Закона </w:t>
            </w:r>
          </w:p>
          <w:p w14:paraId="0FFA724A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F49F1" w14:textId="77777777" w:rsidR="007F7EEA" w:rsidRPr="00782F9D" w:rsidRDefault="007F7EEA" w:rsidP="00D56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sz w:val="24"/>
                <w:szCs w:val="24"/>
              </w:rPr>
              <w:t>14 июля 2022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459D8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Управление Роскомнадзора </w:t>
            </w:r>
          </w:p>
          <w:p w14:paraId="70B7B59E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по Северо-Западному федеральному округу</w:t>
            </w:r>
          </w:p>
        </w:tc>
      </w:tr>
      <w:tr w:rsidR="007F7EEA" w:rsidRPr="00782F9D" w14:paraId="1E435E1D" w14:textId="77777777" w:rsidTr="00AC4A87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43C07" w14:textId="77777777" w:rsidR="007F7EEA" w:rsidRPr="002B61FD" w:rsidRDefault="0018601E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F8CFD" w14:textId="77777777" w:rsidR="007F7EEA" w:rsidRPr="002B61F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Опубликование перечня муниципальных организаций телерадиовещания и муниципальных периодических печатных изданий, которые обязаны предоставлять эфирное время, печатную площадь для проведения предвыборной агитации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0CBCF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7 статьи 47 ФЗ,</w:t>
            </w:r>
          </w:p>
          <w:p w14:paraId="4E978E74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6 статьи 37 Закона </w:t>
            </w:r>
          </w:p>
          <w:p w14:paraId="2740D235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CFB77" w14:textId="77777777" w:rsidR="007F7EEA" w:rsidRPr="00782F9D" w:rsidRDefault="007F7EEA" w:rsidP="0026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sz w:val="24"/>
                <w:szCs w:val="24"/>
              </w:rPr>
              <w:t>19 июля 2022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7F79E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7F7EEA" w:rsidRPr="00782F9D" w14:paraId="09546F35" w14:textId="77777777" w:rsidTr="00AC4A87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E3FBA" w14:textId="77777777" w:rsidR="007F7EEA" w:rsidRPr="002B61FD" w:rsidRDefault="0018601E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  <w:p w14:paraId="1B5F7719" w14:textId="77777777" w:rsidR="007F7EEA" w:rsidRPr="002B61F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8BA39" w14:textId="77777777" w:rsidR="007F7EEA" w:rsidRPr="002B61FD" w:rsidRDefault="007F7EEA" w:rsidP="00886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 xml:space="preserve">Представление в </w:t>
            </w:r>
            <w:r w:rsidRPr="002B61FD">
              <w:rPr>
                <w:rFonts w:ascii="Times New Roman" w:hAnsi="Times New Roman"/>
                <w:sz w:val="24"/>
                <w:szCs w:val="24"/>
              </w:rPr>
              <w:t>Управление Роскомнадзора по Северо-Западному федеральному округу</w:t>
            </w: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 xml:space="preserve"> списка организаций телерадиовещания и периодических печатных изданий,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подпадающих под действие </w:t>
            </w:r>
            <w:hyperlink r:id="rId9" w:history="1">
              <w:r w:rsidRPr="00886081">
                <w:rPr>
                  <w:rFonts w:ascii="Times New Roman" w:eastAsiaTheme="minorHAnsi" w:hAnsi="Times New Roman"/>
                  <w:sz w:val="24"/>
                  <w:szCs w:val="24"/>
                </w:rPr>
                <w:t>пункта 3</w:t>
              </w:r>
            </w:hyperlink>
            <w:r w:rsidRPr="00886081">
              <w:rPr>
                <w:rFonts w:ascii="Times New Roman" w:eastAsiaTheme="minorHAnsi" w:hAnsi="Times New Roman"/>
                <w:sz w:val="24"/>
                <w:szCs w:val="24"/>
              </w:rPr>
              <w:t xml:space="preserve"> статьи 37 Закона Санкт-Петербурга,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Pr="00886081">
              <w:rPr>
                <w:rFonts w:ascii="Times New Roman" w:eastAsiaTheme="minorHAnsi" w:hAnsi="Times New Roman"/>
                <w:sz w:val="24"/>
                <w:szCs w:val="24"/>
              </w:rPr>
              <w:t>с указанием в отношении организаций телерадиовещания и периодических печатных изданий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которым за год, предшествующий дню официального опубликования (публикации) решения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о назначении выборов выделялись бюджетные ассигнования из местного бюджета на их функционирование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br/>
              <w:t>(в том числе в форме субсидий), вида и объема таких ассигнований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CE2C4" w14:textId="77777777" w:rsidR="007F7EEA" w:rsidRPr="00782F9D" w:rsidRDefault="007F7EEA" w:rsidP="007A2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11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статьи 47 ФЗ,</w:t>
            </w:r>
          </w:p>
          <w:p w14:paraId="7D544CAB" w14:textId="77777777" w:rsidR="007F7EEA" w:rsidRPr="00782F9D" w:rsidRDefault="007F7EEA" w:rsidP="007A2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8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статьи 37 Закона </w:t>
            </w:r>
          </w:p>
          <w:p w14:paraId="260E49AA" w14:textId="77777777" w:rsidR="007F7EEA" w:rsidRPr="00782F9D" w:rsidRDefault="007F7EEA" w:rsidP="007A2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CB6E2" w14:textId="77777777" w:rsidR="007F7EEA" w:rsidRPr="00782F9D" w:rsidRDefault="007F7EEA" w:rsidP="0081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sz w:val="24"/>
                <w:szCs w:val="24"/>
              </w:rPr>
              <w:t>9 июля 2022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0B174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Орган местного самоуправления</w:t>
            </w:r>
          </w:p>
        </w:tc>
      </w:tr>
      <w:tr w:rsidR="007F7EEA" w:rsidRPr="00782F9D" w14:paraId="43C3BB9C" w14:textId="77777777" w:rsidTr="00AC4A87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B0359" w14:textId="77777777" w:rsidR="007F7EEA" w:rsidRPr="002B61FD" w:rsidRDefault="0018601E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C1E8E" w14:textId="77777777" w:rsidR="007F7EEA" w:rsidRPr="002B61FD" w:rsidRDefault="007F7EEA" w:rsidP="004B60B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Публикация политической партией, выдвинувшей зарегистрированного кандидата (кандидатов), своей предвыборной программы не менее чем в одном муниципальном периодическом печатном издании, а также размещение ее в сети «Интернет»,</w:t>
            </w: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 xml:space="preserve"> представление в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территориальную избирательную комиссию</w:t>
            </w: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 xml:space="preserve"> копии указанной публикации, а также адрес сайта в сети «Интернет», на котором размещена предвыборная программа данной политической партии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D3AC0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10 статьи 48 ФЗ,</w:t>
            </w:r>
          </w:p>
          <w:p w14:paraId="7E33B9AE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14 статьи 38 Закона </w:t>
            </w:r>
          </w:p>
          <w:p w14:paraId="21673190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523C7" w14:textId="77777777" w:rsidR="007F7EEA" w:rsidRPr="00782F9D" w:rsidRDefault="007F7EEA" w:rsidP="00C74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sz w:val="24"/>
                <w:szCs w:val="24"/>
              </w:rPr>
              <w:t>31 августа 2022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A4131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Политические партии</w:t>
            </w:r>
          </w:p>
        </w:tc>
      </w:tr>
      <w:tr w:rsidR="007F7EEA" w:rsidRPr="00782F9D" w14:paraId="496218EB" w14:textId="77777777" w:rsidTr="00AC4A87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11C19" w14:textId="77777777" w:rsidR="007F7EEA" w:rsidRPr="002B61FD" w:rsidRDefault="0018601E" w:rsidP="004F4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FCF6A" w14:textId="77777777" w:rsidR="007F7EEA" w:rsidRPr="008F29E6" w:rsidRDefault="007F7EEA" w:rsidP="008F2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Проведение предвыборной агитации на каналах организаций телерадиовеща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Pr="002B61FD">
              <w:rPr>
                <w:rFonts w:ascii="Times New Roman" w:hAnsi="Times New Roman"/>
                <w:sz w:val="24"/>
                <w:szCs w:val="24"/>
              </w:rPr>
              <w:t>в периодических печатных изданиях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 в сетевых изданиях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4D14D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2 статьи 49 ФЗ,</w:t>
            </w:r>
          </w:p>
          <w:p w14:paraId="2E3E4EDD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2 статьи 39 Закона </w:t>
            </w:r>
          </w:p>
          <w:p w14:paraId="27645099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4CF07" w14:textId="77777777" w:rsidR="007F7EEA" w:rsidRPr="00782F9D" w:rsidRDefault="007F7EEA" w:rsidP="00E05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августа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года до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00.00 часов 10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сентября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72A63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EEA" w:rsidRPr="00782F9D" w14:paraId="437BB5E7" w14:textId="77777777" w:rsidTr="00AC4A87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2BA13" w14:textId="77777777" w:rsidR="007F7EEA" w:rsidRPr="002B61FD" w:rsidRDefault="002033B1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9486B" w14:textId="77777777" w:rsidR="007F7EEA" w:rsidRPr="002B61F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 xml:space="preserve">Опубликование сведений о размере (в валюте Российской Федерации) </w:t>
            </w:r>
          </w:p>
          <w:p w14:paraId="66ABD85B" w14:textId="77777777" w:rsidR="007F7EEA" w:rsidRPr="002B61FD" w:rsidRDefault="007F7EEA" w:rsidP="0028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 xml:space="preserve">и других условиях оплаты эфирного времени, печатной площади, </w:t>
            </w: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>услуг по размещению агитационных материалов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810B2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6 статьи 50 ФЗ,</w:t>
            </w:r>
          </w:p>
          <w:p w14:paraId="09C55D40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5 статьи 40 Закона </w:t>
            </w:r>
          </w:p>
          <w:p w14:paraId="739718E5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2EF53" w14:textId="77777777" w:rsidR="007F7EEA" w:rsidRPr="00782F9D" w:rsidRDefault="007F7EEA" w:rsidP="00281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sz w:val="24"/>
                <w:szCs w:val="24"/>
              </w:rPr>
              <w:t>3 августа 2022 года</w:t>
            </w:r>
          </w:p>
          <w:p w14:paraId="33C3E672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C6C17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Организации телерадиовещания и редакции периодических печатных изданий</w:t>
            </w:r>
          </w:p>
        </w:tc>
      </w:tr>
      <w:tr w:rsidR="007F7EEA" w:rsidRPr="00782F9D" w14:paraId="1D6688E7" w14:textId="77777777" w:rsidTr="00AC4A87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E2905" w14:textId="77777777" w:rsidR="007F7EEA" w:rsidRPr="002B61FD" w:rsidRDefault="002033B1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  <w:p w14:paraId="6078974E" w14:textId="77777777" w:rsidR="007F7EEA" w:rsidRPr="002B61F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17A29" w14:textId="77777777" w:rsidR="007F7EEA" w:rsidRPr="002B61FD" w:rsidRDefault="007F7EEA" w:rsidP="00282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 xml:space="preserve">Представление сведений о размере </w:t>
            </w:r>
          </w:p>
          <w:p w14:paraId="09C81CD0" w14:textId="77777777" w:rsidR="007F7EEA" w:rsidRPr="002B61FD" w:rsidRDefault="007F7EEA" w:rsidP="004D0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 xml:space="preserve">и других условиях оплаты эфирного времени, печатной площади, </w:t>
            </w: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 xml:space="preserve">услуг по размещению агитационных материалов, информации о дате и об источниках их опубликования, сведений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время, печатную площадь для проведения предвыборной агитации, услуги по размещению агитационных материалов в сетевом издании 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60797" w14:textId="77777777" w:rsidR="007F7EEA" w:rsidRPr="00782F9D" w:rsidRDefault="007F7EEA" w:rsidP="00B44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6 статьи 50 ФЗ,</w:t>
            </w:r>
          </w:p>
          <w:p w14:paraId="4B5E1641" w14:textId="77777777" w:rsidR="007F7EEA" w:rsidRPr="00782F9D" w:rsidRDefault="007F7EEA" w:rsidP="00B44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5 статьи 40 Закона </w:t>
            </w:r>
          </w:p>
          <w:p w14:paraId="738892C1" w14:textId="77777777" w:rsidR="007F7EEA" w:rsidRPr="00782F9D" w:rsidRDefault="007F7EEA" w:rsidP="00B44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2D978" w14:textId="77777777" w:rsidR="007F7EEA" w:rsidRPr="00782F9D" w:rsidRDefault="007F7EEA" w:rsidP="005E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sz w:val="24"/>
                <w:szCs w:val="24"/>
              </w:rPr>
              <w:t>3 августа 2022 года</w:t>
            </w:r>
          </w:p>
          <w:p w14:paraId="260DA50A" w14:textId="77777777" w:rsidR="007F7EEA" w:rsidRPr="00782F9D" w:rsidRDefault="007F7EEA" w:rsidP="00B44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13F4E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Организации телерадиовещания и редакции периодических печатных изданий</w:t>
            </w:r>
          </w:p>
        </w:tc>
      </w:tr>
      <w:tr w:rsidR="007F7EEA" w:rsidRPr="00782F9D" w14:paraId="36ACEB4D" w14:textId="77777777" w:rsidTr="00AC4A87">
        <w:trPr>
          <w:trHeight w:val="1625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EB93F" w14:textId="77777777" w:rsidR="007F7EEA" w:rsidRPr="002B61FD" w:rsidRDefault="00DB05F7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5699F" w14:textId="77777777" w:rsidR="007F7EEA" w:rsidRPr="002B61F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 xml:space="preserve">Установление форм и порядка учета </w:t>
            </w:r>
          </w:p>
          <w:p w14:paraId="3921DA65" w14:textId="77777777" w:rsidR="007F7EEA" w:rsidRPr="002B61FD" w:rsidRDefault="007F7EEA" w:rsidP="00904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>объемов и стоимости 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42DA1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8 статьи 50 ФЗ, пункт 7 статьи 40 Закона </w:t>
            </w:r>
          </w:p>
          <w:p w14:paraId="1B176AA2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286F7" w14:textId="77777777" w:rsidR="007F7EEA" w:rsidRPr="000F4F37" w:rsidRDefault="007F7EEA" w:rsidP="00814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F37">
              <w:rPr>
                <w:rFonts w:ascii="Times New Roman" w:hAnsi="Times New Roman"/>
                <w:sz w:val="24"/>
                <w:szCs w:val="24"/>
              </w:rPr>
              <w:t>Не позднее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F4F37">
              <w:rPr>
                <w:rFonts w:ascii="Times New Roman" w:hAnsi="Times New Roman"/>
                <w:sz w:val="24"/>
                <w:szCs w:val="24"/>
              </w:rPr>
              <w:t xml:space="preserve"> августа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0F4F3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0A1D3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7F7EEA" w:rsidRPr="00782F9D" w14:paraId="3E7A628B" w14:textId="77777777" w:rsidTr="00AC4A87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BC609" w14:textId="77777777" w:rsidR="007F7EEA" w:rsidRPr="002B61FD" w:rsidRDefault="00DB05F7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911AB" w14:textId="77777777" w:rsidR="007F7EEA" w:rsidRPr="002B61FD" w:rsidRDefault="007F7EEA" w:rsidP="00E11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 xml:space="preserve">Представление в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территориальную избирательную комиссию</w:t>
            </w:r>
            <w:r w:rsidRPr="002B61FD">
              <w:rPr>
                <w:rFonts w:ascii="Times New Roman" w:hAnsi="Times New Roman"/>
                <w:sz w:val="24"/>
                <w:szCs w:val="24"/>
              </w:rPr>
              <w:t xml:space="preserve"> данных учета </w:t>
            </w: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>объемов и стоимости 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7DB7D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8 статьи 50 ФЗ,</w:t>
            </w:r>
          </w:p>
          <w:p w14:paraId="139C0262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7 статьи 40 Закона </w:t>
            </w:r>
          </w:p>
          <w:p w14:paraId="63143760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D4C8C" w14:textId="77777777" w:rsidR="007F7EEA" w:rsidRPr="00782F9D" w:rsidRDefault="007F7EEA" w:rsidP="0021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сентября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E5533" w14:textId="77777777" w:rsidR="007F7EEA" w:rsidRDefault="007F7EEA" w:rsidP="0028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Организации, осуществляющие выпуск средств массовой информации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редакции сетевых изданий</w:t>
            </w:r>
          </w:p>
          <w:p w14:paraId="69676429" w14:textId="77777777" w:rsidR="007F7EEA" w:rsidRPr="00782F9D" w:rsidRDefault="007F7EEA" w:rsidP="00282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EEA" w:rsidRPr="00782F9D" w14:paraId="14B8D1CF" w14:textId="77777777" w:rsidTr="00AC4A87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34CAE" w14:textId="77777777" w:rsidR="007F7EEA" w:rsidRPr="002B61FD" w:rsidRDefault="00DB05F7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19569" w14:textId="77777777" w:rsidR="007F7EEA" w:rsidRPr="002B61FD" w:rsidRDefault="007F7EEA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Проведение жеребьевки в целях распределения бесплатного эфирного времени (бесплатной печатной площади) между зарегистрированными кандидатами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DD40E" w14:textId="77777777" w:rsidR="007F7EEA" w:rsidRPr="00782F9D" w:rsidRDefault="007F7EEA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11 статьи 40 Закона </w:t>
            </w:r>
          </w:p>
          <w:p w14:paraId="258D011E" w14:textId="77777777" w:rsidR="007F7EEA" w:rsidRPr="00782F9D" w:rsidRDefault="007F7EEA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0A22F" w14:textId="77777777" w:rsidR="007F7EEA" w:rsidRPr="00782F9D" w:rsidRDefault="007F7EEA" w:rsidP="00372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окончания регистрации кандидатов, но н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е позднее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августа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AA716" w14:textId="77777777" w:rsidR="007F7EEA" w:rsidRPr="00782F9D" w:rsidRDefault="007F7EEA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7F7EEA" w:rsidRPr="00782F9D" w14:paraId="08443D80" w14:textId="77777777" w:rsidTr="00AC4A87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5AB5F" w14:textId="77777777" w:rsidR="007F7EEA" w:rsidRPr="002B61FD" w:rsidRDefault="00DB05F7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  <w:p w14:paraId="1E9C25B1" w14:textId="77777777" w:rsidR="007F7EEA" w:rsidRPr="002B61FD" w:rsidRDefault="007F7EEA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ECA65" w14:textId="77777777" w:rsidR="007F7EEA" w:rsidRPr="002B61FD" w:rsidRDefault="007F7EEA" w:rsidP="009C6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Проведение жеребьевки в целях распределения эфирного времени (печатной площади) за плату между зарегистрированными кандидатами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76F64" w14:textId="77777777" w:rsidR="007F7EEA" w:rsidRDefault="007F7EEA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10 статьи 41,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3 статьи 42 Закона</w:t>
            </w:r>
          </w:p>
          <w:p w14:paraId="78C91BFA" w14:textId="77777777" w:rsidR="007F7EEA" w:rsidRPr="00782F9D" w:rsidRDefault="007F7EEA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33F0E" w14:textId="77777777" w:rsidR="007F7EEA" w:rsidRDefault="007F7EEA" w:rsidP="009E4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окончания регистрации кандидатов, но н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е позднее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августа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6D207" w14:textId="77777777" w:rsidR="007F7EEA" w:rsidRPr="00AD4B5C" w:rsidRDefault="007F7EEA" w:rsidP="00AD4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Организации телерадиовещания, редакции муниципальных периодических печатных изданий с участием заинтересованных лиц</w:t>
            </w:r>
          </w:p>
        </w:tc>
      </w:tr>
      <w:tr w:rsidR="007F7EEA" w:rsidRPr="00782F9D" w14:paraId="17725287" w14:textId="77777777" w:rsidTr="00AC4A87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7FACB" w14:textId="77777777" w:rsidR="007F7EEA" w:rsidRPr="002B61FD" w:rsidRDefault="00DB05F7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  <w:p w14:paraId="105D066E" w14:textId="77777777" w:rsidR="007F7EEA" w:rsidRPr="002B61FD" w:rsidRDefault="007F7EEA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C64C7" w14:textId="77777777" w:rsidR="007F7EEA" w:rsidRPr="002B61FD" w:rsidRDefault="007F7EEA" w:rsidP="00E8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 xml:space="preserve">Уведомление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территориальную избирательную комиссию</w:t>
            </w: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 xml:space="preserve"> о наименовании теле- или радиоканала организации телерадиовещания, в эфире которого выходит агитационный материал, и времени его выхода в эфир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316AF" w14:textId="77777777" w:rsidR="007F7EEA" w:rsidRDefault="007F7EEA" w:rsidP="00296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14 статьи 41 Закона</w:t>
            </w:r>
          </w:p>
          <w:p w14:paraId="67CA2318" w14:textId="77777777" w:rsidR="007F7EEA" w:rsidRDefault="007F7EEA" w:rsidP="00296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142A8" w14:textId="77777777" w:rsidR="007F7EEA" w:rsidRDefault="007F7EEA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Не позднее чем за два дня до дня выхода в эфир агитационного материала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7194C" w14:textId="77777777" w:rsidR="007F7EEA" w:rsidRDefault="007F7EEA" w:rsidP="00AD4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Кандидаты</w:t>
            </w:r>
          </w:p>
        </w:tc>
      </w:tr>
      <w:tr w:rsidR="007F7EEA" w:rsidRPr="00782F9D" w14:paraId="51D98C8C" w14:textId="77777777" w:rsidTr="00AC4A87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4B753" w14:textId="77777777" w:rsidR="007F7EEA" w:rsidRPr="002B61FD" w:rsidRDefault="00DB05F7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  <w:p w14:paraId="56899A0E" w14:textId="77777777" w:rsidR="007F7EEA" w:rsidRPr="002B61FD" w:rsidRDefault="007F7EEA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8000C" w14:textId="77777777" w:rsidR="007F7EEA" w:rsidRPr="002B61FD" w:rsidRDefault="007F7EEA" w:rsidP="00DA5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 xml:space="preserve">Направление в организации телерадиовещания (за исключением муниципальных организаций телерадиовещания), в эфире теле- или </w:t>
            </w: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радиоканала которых выходит агита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ционный материал, доказательств</w:t>
            </w: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 xml:space="preserve"> выполнения требований </w:t>
            </w:r>
            <w:hyperlink r:id="rId10" w:history="1">
              <w:r w:rsidRPr="002B61FD">
                <w:rPr>
                  <w:rFonts w:ascii="Times New Roman" w:eastAsiaTheme="minorHAnsi" w:hAnsi="Times New Roman"/>
                  <w:sz w:val="24"/>
                  <w:szCs w:val="24"/>
                </w:rPr>
                <w:t>пунктов 13</w:t>
              </w:r>
            </w:hyperlink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и </w:t>
            </w:r>
            <w:hyperlink r:id="rId11" w:history="1">
              <w:r w:rsidRPr="002B61FD">
                <w:rPr>
                  <w:rFonts w:ascii="Times New Roman" w:eastAsiaTheme="minorHAnsi" w:hAnsi="Times New Roman"/>
                  <w:sz w:val="24"/>
                  <w:szCs w:val="24"/>
                </w:rPr>
                <w:t>14</w:t>
              </w:r>
            </w:hyperlink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 xml:space="preserve"> статьи 41 Закона Санкт-Петербурга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6BAF5" w14:textId="77777777" w:rsidR="007F7EEA" w:rsidRDefault="007F7EEA" w:rsidP="00E42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Пункт 15 статьи 41 Закона</w:t>
            </w:r>
          </w:p>
          <w:p w14:paraId="0C4F0061" w14:textId="77777777" w:rsidR="007F7EEA" w:rsidRDefault="007F7EEA" w:rsidP="00E42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E45A1" w14:textId="77777777" w:rsidR="007F7EEA" w:rsidRDefault="007F7EEA" w:rsidP="00F1135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Не позднее дня, предшествующего дню предоставления кандидату эфирного времени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21AC2" w14:textId="77777777" w:rsidR="007F7EEA" w:rsidRDefault="007F7EEA" w:rsidP="00704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Кандидаты</w:t>
            </w:r>
          </w:p>
        </w:tc>
      </w:tr>
      <w:tr w:rsidR="007F7EEA" w:rsidRPr="00782F9D" w14:paraId="0EAB9077" w14:textId="77777777" w:rsidTr="00AC4A87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1AB4E" w14:textId="77777777" w:rsidR="007F7EEA" w:rsidRPr="002B61FD" w:rsidRDefault="00DB05F7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  <w:p w14:paraId="4F459E03" w14:textId="77777777" w:rsidR="007F7EEA" w:rsidRPr="002B61FD" w:rsidRDefault="007F7EEA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BA84A" w14:textId="77777777" w:rsidR="007F7EEA" w:rsidRPr="002B61FD" w:rsidRDefault="007F7EEA" w:rsidP="00165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 xml:space="preserve">Уведомление в письменной форме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территориальную избирательную комиссию </w:t>
            </w: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>о факте предоставления зарегистрированному кандидату помещения, пригодного для проведения агитационных публичных мероприятий в форме собраний и находящегося в государственной или муниципальной собственности,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>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3F87F" w14:textId="77777777" w:rsidR="007F7EEA" w:rsidRDefault="007F7EEA" w:rsidP="00E42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4 статьи 53 ФЗ,</w:t>
            </w:r>
          </w:p>
          <w:p w14:paraId="6F610344" w14:textId="77777777" w:rsidR="007F7EEA" w:rsidRDefault="007F7EEA" w:rsidP="00E42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4 статьи 43 Закона 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72D87" w14:textId="77777777" w:rsidR="007F7EEA" w:rsidRDefault="007F7EEA" w:rsidP="00F1135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Не позднее дня, следующего за днем предоставления помещения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A8E8D" w14:textId="77777777" w:rsidR="007F7EEA" w:rsidRDefault="007F7EEA" w:rsidP="00457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Собственник, владелец помещения</w:t>
            </w:r>
          </w:p>
        </w:tc>
      </w:tr>
      <w:tr w:rsidR="007F7EEA" w:rsidRPr="00782F9D" w14:paraId="05FF511C" w14:textId="77777777" w:rsidTr="00AC4A87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1E584" w14:textId="77777777" w:rsidR="007F7EEA" w:rsidRDefault="00DB05F7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  <w:p w14:paraId="1D5EF350" w14:textId="77777777" w:rsidR="007F7EEA" w:rsidRDefault="007F7EEA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90F4A" w14:textId="77777777" w:rsidR="007F7EEA" w:rsidRPr="002B61FD" w:rsidRDefault="007F7EEA" w:rsidP="00E90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Размещение в сети «Интернет» информации, содержащейся в уведомлении о факте предоставления помещения зарегистрированному кандидату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C71D0" w14:textId="77777777" w:rsidR="007F7EEA" w:rsidRDefault="007F7EEA" w:rsidP="00476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4 статьи 53 ФЗ,</w:t>
            </w:r>
          </w:p>
          <w:p w14:paraId="5666E991" w14:textId="77777777" w:rsidR="007F7EEA" w:rsidRDefault="007F7EEA" w:rsidP="00476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4 статьи 43 Закона 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B3193" w14:textId="77777777" w:rsidR="007F7EEA" w:rsidRDefault="007F7EEA" w:rsidP="00F1135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течение двух суток с момента получения уведомления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99C55" w14:textId="77777777" w:rsidR="007F7EEA" w:rsidRDefault="007D4448" w:rsidP="00457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7F7EEA" w:rsidRPr="00782F9D" w14:paraId="76C15B2A" w14:textId="77777777" w:rsidTr="00AC4A87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745B0" w14:textId="77777777" w:rsidR="007F7EEA" w:rsidRPr="002B61FD" w:rsidRDefault="00DB05F7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  <w:p w14:paraId="1399325A" w14:textId="77777777" w:rsidR="007F7EEA" w:rsidRPr="002B61FD" w:rsidRDefault="007F7EEA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D701F" w14:textId="77777777" w:rsidR="007F7EEA" w:rsidRPr="002B61FD" w:rsidRDefault="007F7EEA" w:rsidP="00D55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>Отказ зарегистрированного кандидата от использования эфирного времени, печатной площади (сообщить об этом соответствующей организации телерадиовещания, редакции муниципального периодического печатного издания)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355C4" w14:textId="77777777" w:rsidR="007F7EEA" w:rsidRDefault="007F7EEA" w:rsidP="00924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10 статьи 41,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3 статьи 42 Закона</w:t>
            </w:r>
          </w:p>
          <w:p w14:paraId="3D6E0776" w14:textId="77777777" w:rsidR="007F7EEA" w:rsidRPr="00782F9D" w:rsidRDefault="007F7EEA" w:rsidP="00924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109BE" w14:textId="77777777" w:rsidR="007F7EEA" w:rsidRDefault="007F7EEA" w:rsidP="00146C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Не позднее чем за </w:t>
            </w:r>
            <w:r w:rsidRPr="00146CE0">
              <w:rPr>
                <w:rFonts w:ascii="Times New Roman" w:eastAsiaTheme="minorHAnsi" w:hAnsi="Times New Roman"/>
                <w:sz w:val="24"/>
                <w:szCs w:val="24"/>
              </w:rPr>
              <w:t>пять дней до выхода в эфир (до дня опубликования предвыборного агитационного материала)</w:t>
            </w:r>
          </w:p>
          <w:p w14:paraId="2B7F89A1" w14:textId="77777777" w:rsidR="007F7EEA" w:rsidRDefault="007F7EEA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FA387" w14:textId="77777777" w:rsidR="007F7EEA" w:rsidRPr="00782F9D" w:rsidRDefault="007F7EEA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Зарегистрированные кандидаты</w:t>
            </w:r>
          </w:p>
        </w:tc>
      </w:tr>
      <w:tr w:rsidR="007F7EEA" w:rsidRPr="00782F9D" w14:paraId="168C8D00" w14:textId="77777777" w:rsidTr="00AC4A87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35463" w14:textId="77777777" w:rsidR="007F7EEA" w:rsidRPr="002B61FD" w:rsidRDefault="00DB05F7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95D2A" w14:textId="77777777" w:rsidR="007F7EEA" w:rsidRPr="002B61FD" w:rsidRDefault="007F7EEA" w:rsidP="008E5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 xml:space="preserve">Опубликование сведений о размере (в валюте Российской Федерации)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 других условиях оплаты работ или услуг по изготовлению печатных агитационных материалов, также сведений, содержащих наименование,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юридический адрес и идентификационный номер налогоплательщика организации (фамилию, имя, отчество индивидуального предпринимателя, наименование субъекта Российской Федерации, района, города, иного населенного пункта, где находится место его жительства);</w:t>
            </w:r>
          </w:p>
          <w:p w14:paraId="6F57F031" w14:textId="77777777" w:rsidR="007F7EEA" w:rsidRPr="002B61FD" w:rsidRDefault="007F7EEA" w:rsidP="008E5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A68323" w14:textId="77777777" w:rsidR="007F7EEA" w:rsidRPr="002B61FD" w:rsidRDefault="007F7EEA" w:rsidP="000F5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 xml:space="preserve">представление указанных сведений в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территориальную избирательную комиссию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18897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>Пункт 1.1 статьи 54 ФЗ,</w:t>
            </w:r>
          </w:p>
          <w:p w14:paraId="7BE1EF81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2 статьи 44 Закона </w:t>
            </w:r>
          </w:p>
          <w:p w14:paraId="25AE2239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3B003" w14:textId="77777777" w:rsidR="007F7EEA" w:rsidRPr="00782F9D" w:rsidRDefault="007F7EEA" w:rsidP="004D1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sz w:val="24"/>
                <w:szCs w:val="24"/>
              </w:rPr>
              <w:t>3 августа 2022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42B9F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Организации, индивидуальные предприниматели, выполняющие работы </w:t>
            </w:r>
          </w:p>
          <w:p w14:paraId="60EA4601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по изготовлению печатных предвыборных агитационных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>материалов</w:t>
            </w:r>
          </w:p>
        </w:tc>
      </w:tr>
      <w:tr w:rsidR="007F7EEA" w:rsidRPr="00782F9D" w14:paraId="6A3B2ED8" w14:textId="77777777" w:rsidTr="00AC4A87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9FD69" w14:textId="77777777" w:rsidR="007F7EEA" w:rsidRPr="002B61FD" w:rsidRDefault="00DB05F7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B78C3" w14:textId="77777777" w:rsidR="007F7EEA" w:rsidRPr="002B61F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 xml:space="preserve">Выделение специальных мест </w:t>
            </w:r>
          </w:p>
          <w:p w14:paraId="0D64C5F5" w14:textId="77777777" w:rsidR="007F7EEA" w:rsidRPr="002B61F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для размещения печатных агитационных материалов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AF7E1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7 статьи 54 ФЗ,</w:t>
            </w:r>
          </w:p>
          <w:p w14:paraId="35D47590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7 статьи 44 Закона </w:t>
            </w:r>
          </w:p>
          <w:p w14:paraId="32AEF4D9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3F302" w14:textId="77777777" w:rsidR="007F7EEA" w:rsidRPr="00782F9D" w:rsidRDefault="007F7EEA" w:rsidP="00D87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августа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E8D30" w14:textId="77777777" w:rsidR="007F7EEA" w:rsidRPr="00782F9D" w:rsidRDefault="007F7EEA" w:rsidP="00FB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по предложению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территориальной избирательной комиссии</w:t>
            </w:r>
          </w:p>
        </w:tc>
      </w:tr>
      <w:tr w:rsidR="007F7EEA" w:rsidRPr="00782F9D" w14:paraId="253925CE" w14:textId="77777777" w:rsidTr="00AC4A87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10E73" w14:textId="77777777" w:rsidR="007F7EEA" w:rsidRPr="002B61FD" w:rsidRDefault="00DB05F7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446E4" w14:textId="77777777" w:rsidR="007F7EEA" w:rsidRPr="002B61F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Доведение до сведения кандидатов перечня специальных мест для размещения печатных агитационных материалов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06F13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7 статьи 54 ФЗ,</w:t>
            </w:r>
          </w:p>
          <w:p w14:paraId="1FE1E201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7 статьи 44 Закона </w:t>
            </w:r>
          </w:p>
          <w:p w14:paraId="37A7F962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70735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Незамедлительно после выделения специальных мест органами местного самоуправления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C5798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7F7EEA" w:rsidRPr="00782F9D" w14:paraId="16CA4F25" w14:textId="77777777" w:rsidTr="00AC4A87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C2389" w14:textId="77777777" w:rsidR="007F7EEA" w:rsidRPr="002B61FD" w:rsidRDefault="00DB05F7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BEE1F" w14:textId="77777777" w:rsidR="007F7EEA" w:rsidRPr="002B61FD" w:rsidRDefault="007F7EEA" w:rsidP="008273C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Установление времени для предоставления зарегистрированным кандидатам (их доверенным лицам) помещений, находящихся в государственной собственности,</w:t>
            </w: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 xml:space="preserve"> для встреч с избирателями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B13AC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3 статьи 53 ФЗ,</w:t>
            </w:r>
          </w:p>
          <w:p w14:paraId="4BFE836D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3 статьи 43 Закона </w:t>
            </w:r>
          </w:p>
          <w:p w14:paraId="7E04D38C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491BB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Не позднее дня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следующего за днем окончания регистрации кандидатов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76DC0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7F7EEA" w:rsidRPr="00782F9D" w14:paraId="1F13EC15" w14:textId="77777777" w:rsidTr="00AC4A87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B0399" w14:textId="77777777" w:rsidR="007F7EEA" w:rsidRPr="002B61FD" w:rsidRDefault="00DB05F7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5F785" w14:textId="77777777" w:rsidR="007F7EEA" w:rsidRPr="002B61F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Рассмотрение уведомлений организаторов митингов, демонстраций, шествий и пикетирований, носящих агитационный характер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59B95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2 статьи 53 ФЗ,</w:t>
            </w:r>
          </w:p>
          <w:p w14:paraId="69AE7D0A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2 статьи 43 Закона </w:t>
            </w:r>
          </w:p>
          <w:p w14:paraId="65FFE7A2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62D7C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Сроки устанавливаются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ФЗ «О собраниях, митингах, демонстрациях, шествиях </w:t>
            </w:r>
          </w:p>
          <w:p w14:paraId="5BEBBCA5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и пикетированиях», Законом </w:t>
            </w:r>
          </w:p>
          <w:p w14:paraId="7DB0F488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Санкт-Петербурга </w:t>
            </w:r>
          </w:p>
          <w:p w14:paraId="08A20982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«О собраниях, митингах, демонстрациях, шествиях и пикетированиях </w:t>
            </w:r>
          </w:p>
          <w:p w14:paraId="4B537CB1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>в Санкт-Петербурге»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3828B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районов Санкт-Петербурга, Комитет по вопросам законности, правопорядка и безопасности</w:t>
            </w:r>
          </w:p>
        </w:tc>
      </w:tr>
      <w:tr w:rsidR="007F7EEA" w:rsidRPr="00782F9D" w14:paraId="20B64C41" w14:textId="77777777" w:rsidTr="00AC4A87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4B672" w14:textId="77777777" w:rsidR="007F7EEA" w:rsidRPr="002B61FD" w:rsidRDefault="00DB05F7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824ED" w14:textId="77777777" w:rsidR="007F7EEA" w:rsidRPr="002B61F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 xml:space="preserve">Рассмотрение заявок </w:t>
            </w:r>
          </w:p>
          <w:p w14:paraId="2ADD9F6B" w14:textId="77777777" w:rsidR="007F7EEA" w:rsidRPr="002B61F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 xml:space="preserve">о предоставлении помещений </w:t>
            </w:r>
          </w:p>
          <w:p w14:paraId="1339A783" w14:textId="77777777" w:rsidR="007F7EEA" w:rsidRPr="002B61FD" w:rsidRDefault="007F7EEA" w:rsidP="008A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для проведения встреч зарегистрированных кандидатов, их доверенных лиц с избирателями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C05B0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5 статьи 53 ФЗ, пункт 5 статьи 43 Закона </w:t>
            </w:r>
          </w:p>
          <w:p w14:paraId="04D2F427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D2D06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В течение трех дней со дня подачи заявки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50324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Собственники, владельцы помещений</w:t>
            </w:r>
          </w:p>
        </w:tc>
      </w:tr>
      <w:tr w:rsidR="007F7EEA" w:rsidRPr="00782F9D" w14:paraId="631F4C6A" w14:textId="77777777" w:rsidTr="00AC4A87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81ABB" w14:textId="77777777" w:rsidR="007F7EEA" w:rsidRPr="002B61FD" w:rsidRDefault="00DB05F7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6257D" w14:textId="77777777" w:rsidR="007F7EEA" w:rsidRPr="002B61F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Оповещение зарегистрированных кандидатов, их доверенных лиц</w:t>
            </w:r>
          </w:p>
          <w:p w14:paraId="18191709" w14:textId="77777777" w:rsidR="007F7EEA" w:rsidRPr="002B61F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 xml:space="preserve">о времени и месте встречи </w:t>
            </w:r>
          </w:p>
          <w:p w14:paraId="159579F5" w14:textId="77777777" w:rsidR="007F7EEA" w:rsidRPr="002B61F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 xml:space="preserve">с избирателями из числа военнослужащих, организуемой </w:t>
            </w:r>
          </w:p>
          <w:p w14:paraId="22745CA2" w14:textId="77777777" w:rsidR="007F7EEA" w:rsidRPr="002B61F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 xml:space="preserve">в расположении воинской части, либо в военной организации или </w:t>
            </w:r>
          </w:p>
          <w:p w14:paraId="65128845" w14:textId="77777777" w:rsidR="007F7EEA" w:rsidRPr="002B61F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в учреждении (при отсутствии иных пригодных для проведения собраний помещений)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29B9B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7 статьи 53 ФЗ,</w:t>
            </w:r>
          </w:p>
          <w:p w14:paraId="6618494C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7 статьи 43 Закона </w:t>
            </w:r>
          </w:p>
          <w:p w14:paraId="4CC0C718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2BF6F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Не позднее чем за три дня до проведения встречи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6C563" w14:textId="77777777" w:rsidR="007F7EEA" w:rsidRPr="00782F9D" w:rsidRDefault="007F7EEA" w:rsidP="008A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7F7EEA" w:rsidRPr="00782F9D" w14:paraId="61A33C61" w14:textId="77777777" w:rsidTr="00AC4A87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37C9D" w14:textId="77777777" w:rsidR="007F7EEA" w:rsidRPr="002B61FD" w:rsidRDefault="00DB05F7" w:rsidP="00986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06169" w14:textId="77777777" w:rsidR="007F7EEA" w:rsidRPr="002B61FD" w:rsidRDefault="007F7EEA" w:rsidP="00986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Оборудование информационного стенда в помещении для голосовани</w:t>
            </w:r>
            <w:r>
              <w:rPr>
                <w:rFonts w:ascii="Times New Roman" w:hAnsi="Times New Roman"/>
                <w:sz w:val="24"/>
                <w:szCs w:val="24"/>
              </w:rPr>
              <w:t>я или непосредственно перед ним</w:t>
            </w:r>
            <w:r w:rsidRPr="002B61FD">
              <w:rPr>
                <w:rFonts w:ascii="Times New Roman" w:hAnsi="Times New Roman"/>
                <w:sz w:val="24"/>
                <w:szCs w:val="24"/>
              </w:rPr>
              <w:t xml:space="preserve"> для размещения информации обо всех кандидатах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5D2D6" w14:textId="77777777" w:rsidR="007F7EEA" w:rsidRPr="002B61FD" w:rsidRDefault="007F7EEA" w:rsidP="00986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Пункт 3 статьи 61 ФЗ,</w:t>
            </w:r>
          </w:p>
          <w:p w14:paraId="7AA61F79" w14:textId="77777777" w:rsidR="007F7EEA" w:rsidRPr="002B61FD" w:rsidRDefault="007F7EEA" w:rsidP="00986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 xml:space="preserve">пункт 3 статьи 50 Закона </w:t>
            </w:r>
          </w:p>
          <w:p w14:paraId="52126CF3" w14:textId="77777777" w:rsidR="007F7EEA" w:rsidRPr="002B61FD" w:rsidRDefault="007F7EEA" w:rsidP="00986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A9A31" w14:textId="77777777" w:rsidR="007F7EEA" w:rsidRPr="002B61FD" w:rsidRDefault="007F7EEA" w:rsidP="00E74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Не позднее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Pr="002B61FD">
              <w:rPr>
                <w:rFonts w:ascii="Times New Roman" w:hAnsi="Times New Roman"/>
                <w:sz w:val="24"/>
                <w:szCs w:val="24"/>
              </w:rPr>
              <w:t xml:space="preserve"> сентября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2B61F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A2390" w14:textId="77777777" w:rsidR="007F7EEA" w:rsidRPr="002B61FD" w:rsidRDefault="007F7EEA" w:rsidP="00986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7F7EEA" w:rsidRPr="00782F9D" w14:paraId="75BA9D78" w14:textId="77777777" w:rsidTr="00E76379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032D3" w14:textId="77777777" w:rsidR="007F7EEA" w:rsidRPr="00165CF0" w:rsidRDefault="007F7EEA" w:rsidP="008273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CF0">
              <w:rPr>
                <w:rFonts w:ascii="Times New Roman" w:hAnsi="Times New Roman"/>
                <w:b/>
                <w:sz w:val="24"/>
                <w:szCs w:val="24"/>
              </w:rPr>
              <w:t>ФИНАНСИРОВАНИЕ ВЫБОРОВ</w:t>
            </w:r>
          </w:p>
        </w:tc>
      </w:tr>
      <w:tr w:rsidR="007F7EEA" w:rsidRPr="00782F9D" w14:paraId="4B336503" w14:textId="77777777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7F61D" w14:textId="77777777" w:rsidR="007F7EEA" w:rsidRPr="002B61FD" w:rsidRDefault="00DB05F7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97134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Осуществление финансирования расходов на подготовку и проведение выборов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8BA58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 статьи 57 ФЗ,</w:t>
            </w:r>
          </w:p>
          <w:p w14:paraId="6601B5BB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1 статьи 46 Закона </w:t>
            </w:r>
          </w:p>
          <w:p w14:paraId="6AA5B91F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BD391" w14:textId="7B0EBEB9" w:rsidR="007F7EEA" w:rsidRPr="00782F9D" w:rsidRDefault="007F7EEA" w:rsidP="00F35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чем 13 </w:t>
            </w:r>
            <w:r w:rsidR="00C8531A">
              <w:rPr>
                <w:rFonts w:ascii="Times New Roman" w:hAnsi="Times New Roman"/>
                <w:sz w:val="24"/>
                <w:szCs w:val="24"/>
              </w:rPr>
              <w:t>июля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 года</w:t>
            </w:r>
          </w:p>
          <w:p w14:paraId="2AB064CD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7E184" w14:textId="1C177A3B" w:rsidR="007F7EEA" w:rsidRPr="00782F9D" w:rsidRDefault="00C8531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Санкт-Петербургская избирательная комиссия</w:t>
            </w:r>
          </w:p>
        </w:tc>
      </w:tr>
      <w:tr w:rsidR="007F7EEA" w:rsidRPr="00782F9D" w14:paraId="5F00107C" w14:textId="77777777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6F8B0" w14:textId="77777777" w:rsidR="007F7EEA" w:rsidRPr="002B61FD" w:rsidRDefault="00DB05F7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F2E30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Создание собственных избирательных фондов кандидатов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BAE65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 статьи 58 ФЗ,</w:t>
            </w:r>
          </w:p>
          <w:p w14:paraId="1D6E330F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1 статьи 47 Закона </w:t>
            </w:r>
          </w:p>
          <w:p w14:paraId="27A97C2D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D86E4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После письменного уведомления </w:t>
            </w:r>
          </w:p>
          <w:p w14:paraId="1DFCA9AE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о выдвижении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кандидата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и до представления документов </w:t>
            </w:r>
          </w:p>
          <w:p w14:paraId="01062B51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для регистрации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87141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Кандидаты</w:t>
            </w:r>
          </w:p>
          <w:p w14:paraId="12DDB89D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EEA" w:rsidRPr="00782F9D" w14:paraId="7773B444" w14:textId="77777777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560C1" w14:textId="77777777" w:rsidR="007F7EEA" w:rsidRPr="002B61FD" w:rsidRDefault="00DB05F7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  <w:p w14:paraId="37DDA1AF" w14:textId="77777777" w:rsidR="007F7EEA" w:rsidRPr="002B61F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07AAF" w14:textId="77777777" w:rsidR="007F7EEA" w:rsidRPr="000429F3" w:rsidRDefault="007F7EEA" w:rsidP="000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Определение объема сведений о поступлении и расходовании средств на специальных избирательных счетах кандидатов 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F69AF" w14:textId="77777777" w:rsidR="007F7EEA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8 статьи 59 ФЗ,</w:t>
            </w:r>
          </w:p>
          <w:p w14:paraId="13463DD0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17 статьи 47 Закона 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E02DF" w14:textId="77777777" w:rsidR="007F7EEA" w:rsidRPr="00782F9D" w:rsidRDefault="007F7EEA" w:rsidP="008A7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официального опубликования решения о назначении выборов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0E23A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Санкт-Петербургская избирательная комиссия</w:t>
            </w:r>
          </w:p>
        </w:tc>
      </w:tr>
      <w:tr w:rsidR="007F7EEA" w:rsidRPr="00782F9D" w14:paraId="127920F1" w14:textId="77777777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795CE" w14:textId="77777777" w:rsidR="007F7EEA" w:rsidRPr="002B61FD" w:rsidRDefault="00DB05F7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  <w:p w14:paraId="659AD879" w14:textId="77777777" w:rsidR="007F7EEA" w:rsidRPr="002B61F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F9598" w14:textId="77777777" w:rsidR="007F7EEA" w:rsidRDefault="007F7EEA" w:rsidP="00617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Размещение сведений на официальном сайте Санкт-Петербургской избирательной комиссии в сети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«Интернет» о поступлении и расходовании средств на специальных избирательных счетах кандидатов 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A9074" w14:textId="77777777" w:rsidR="007F7EEA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Пункт 8 статьи 59 ФЗ,</w:t>
            </w:r>
          </w:p>
          <w:p w14:paraId="1D14A0BD" w14:textId="77777777" w:rsidR="007F7EEA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17 статьи 47 Закона 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7357F" w14:textId="77777777" w:rsidR="007F7EEA" w:rsidRPr="00782F9D" w:rsidRDefault="007F7EEA" w:rsidP="008A7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официального опубликования решения о назначении выборов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C23E1" w14:textId="77777777" w:rsidR="007F7EEA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Санкт-Петербургская избирательная комиссия</w:t>
            </w:r>
          </w:p>
        </w:tc>
      </w:tr>
      <w:tr w:rsidR="007F7EEA" w:rsidRPr="00782F9D" w14:paraId="22F4ED12" w14:textId="77777777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18BDA" w14:textId="77777777" w:rsidR="007F7EEA" w:rsidRPr="002B61FD" w:rsidRDefault="00DB05F7" w:rsidP="0016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F086C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Регистрация уполномоченного представителя по финансовым вопросам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2C756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3 статьи 58 ФЗ,</w:t>
            </w:r>
          </w:p>
          <w:p w14:paraId="2AE61F9C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6 статьи 48 Закона </w:t>
            </w:r>
          </w:p>
          <w:p w14:paraId="595776B1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14809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В течение трех дней </w:t>
            </w:r>
          </w:p>
          <w:p w14:paraId="13E52BAF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 момента поступления соответствующих документов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984B5" w14:textId="77777777" w:rsidR="007F7EEA" w:rsidRPr="00782F9D" w:rsidRDefault="002A641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FA">
              <w:rPr>
                <w:rFonts w:ascii="Times New Roman" w:hAnsi="Times New Roman"/>
                <w:sz w:val="24"/>
                <w:szCs w:val="24"/>
              </w:rPr>
              <w:t>Окружная избирательная комиссия</w:t>
            </w:r>
          </w:p>
        </w:tc>
      </w:tr>
      <w:tr w:rsidR="007F7EEA" w:rsidRPr="00782F9D" w14:paraId="714E0090" w14:textId="77777777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792CC" w14:textId="77777777" w:rsidR="007F7EEA" w:rsidRPr="002B61FD" w:rsidRDefault="00DB05F7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76BFB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Возвращение жертвователю пожертвований в избирательный фонд кандидата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66E26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9 статьи 58 ФЗ,</w:t>
            </w:r>
          </w:p>
          <w:p w14:paraId="467C8C35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8 статьи 47 Закона </w:t>
            </w:r>
          </w:p>
          <w:p w14:paraId="331BB661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07B02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В течение десяти дней с момента внесения пожертвования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BD869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Кандидаты</w:t>
            </w:r>
          </w:p>
          <w:p w14:paraId="69DA286E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EEA" w:rsidRPr="00782F9D" w14:paraId="462CBA1A" w14:textId="77777777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89723" w14:textId="77777777" w:rsidR="007F7EEA" w:rsidRPr="002B61FD" w:rsidRDefault="00DB05F7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AF940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Перечисление анонимных пожертвований в доход местного бюджета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8D66E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9 статьи 58 ФЗ,</w:t>
            </w:r>
          </w:p>
          <w:p w14:paraId="2D570D0F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8 статьи 47 Закона </w:t>
            </w:r>
          </w:p>
          <w:p w14:paraId="7F9CBCC8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337AC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В течение десяти дней с момента внесения пожертвования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946F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Кандидаты</w:t>
            </w:r>
          </w:p>
          <w:p w14:paraId="70FA1CB8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EEA" w:rsidRPr="00782F9D" w14:paraId="079CEC1C" w14:textId="77777777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C49A4" w14:textId="77777777" w:rsidR="007F7EEA" w:rsidRPr="002B61FD" w:rsidRDefault="00DB05F7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1FC62" w14:textId="77777777" w:rsidR="007F7EEA" w:rsidRPr="00782F9D" w:rsidRDefault="007F7EEA" w:rsidP="00B04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Представление первого финансового отчета в </w:t>
            </w:r>
            <w:r>
              <w:rPr>
                <w:rFonts w:ascii="Times New Roman" w:hAnsi="Times New Roman"/>
                <w:sz w:val="24"/>
                <w:szCs w:val="24"/>
              </w:rPr>
              <w:t>окружную избирательную комиссию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C1358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9 статьи 59 ФЗ,</w:t>
            </w:r>
          </w:p>
          <w:p w14:paraId="410EE558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8 статьи 49 Закона </w:t>
            </w:r>
          </w:p>
          <w:p w14:paraId="73813AA8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42921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Одновременно с представлением документов, необходимых </w:t>
            </w:r>
          </w:p>
          <w:p w14:paraId="7D9AB89E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для регистрации кандидатов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9793D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Кандидаты</w:t>
            </w:r>
          </w:p>
        </w:tc>
      </w:tr>
      <w:tr w:rsidR="007F7EEA" w:rsidRPr="00782F9D" w14:paraId="3AF1D5F5" w14:textId="77777777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AA492" w14:textId="77777777" w:rsidR="007F7EEA" w:rsidRPr="002B61FD" w:rsidRDefault="00DB05F7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849EE" w14:textId="77777777" w:rsidR="007F7EEA" w:rsidRPr="00782F9D" w:rsidRDefault="007F7EEA" w:rsidP="00E14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Представление итогового финансового отчета в </w:t>
            </w:r>
            <w:r>
              <w:rPr>
                <w:rFonts w:ascii="Times New Roman" w:hAnsi="Times New Roman"/>
                <w:sz w:val="24"/>
                <w:szCs w:val="24"/>
              </w:rPr>
              <w:t>окружную избирательную комиссию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927F2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9 статьи 59 ФЗ, пункт 9 статьи 49 Закона</w:t>
            </w:r>
          </w:p>
          <w:p w14:paraId="7B6E4BBF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CE09D" w14:textId="77777777" w:rsidR="007F7EEA" w:rsidRPr="00782F9D" w:rsidRDefault="007F7EEA" w:rsidP="00390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Не позднее чем через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дней со дня официального опубликования результатов выборов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B52F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Кандидаты</w:t>
            </w:r>
          </w:p>
          <w:p w14:paraId="6F30B738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EEA" w:rsidRPr="00782F9D" w14:paraId="5D0F4245" w14:textId="77777777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9E028" w14:textId="77777777" w:rsidR="007F7EEA" w:rsidRPr="002B61FD" w:rsidRDefault="00DB05F7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95BAA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Представление информации о поступлении средств на специальные избирательные счета кандидатов и расходовании этих средств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E4946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7 статьи 59 ФЗ, пункт 7 статьи 49 Закона</w:t>
            </w:r>
          </w:p>
          <w:p w14:paraId="1B1DC4F8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Санкт-Петербурга,</w:t>
            </w:r>
          </w:p>
          <w:p w14:paraId="601A1CF5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5CC0D" w14:textId="77777777" w:rsidR="007F7EEA" w:rsidRPr="00782F9D" w:rsidRDefault="007F7EEA" w:rsidP="00CD7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Периодически по требованию окружной избирательной комиссии или кандидата 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201E2" w14:textId="77777777" w:rsidR="007F7EEA" w:rsidRPr="00782F9D" w:rsidRDefault="007F7EEA" w:rsidP="00CD7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Филиал Сберегательного банка Российской Федерации </w:t>
            </w:r>
          </w:p>
        </w:tc>
      </w:tr>
      <w:tr w:rsidR="007F7EEA" w:rsidRPr="00782F9D" w14:paraId="5DDE24E1" w14:textId="77777777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E44FB" w14:textId="77777777" w:rsidR="007F7EEA" w:rsidRPr="002B61FD" w:rsidRDefault="00DB05F7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92AF2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Представление заверенных копий первичных финансовых документов, подтверждающих поступление </w:t>
            </w:r>
          </w:p>
          <w:p w14:paraId="49D176FB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и расходование средств избирательных фондов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E58C6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7 статьи 59 ФЗ,</w:t>
            </w:r>
          </w:p>
          <w:p w14:paraId="1E305263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7 статьи 49 Закона</w:t>
            </w:r>
          </w:p>
          <w:p w14:paraId="3ED56B1E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B3EDC" w14:textId="77777777" w:rsidR="007F7EEA" w:rsidRPr="00782F9D" w:rsidRDefault="007F7EEA" w:rsidP="00CD7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В трехдневный срок после поступления запроса, а за три дня до голосования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немедленно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7330C" w14:textId="77777777" w:rsidR="007F7EEA" w:rsidRPr="00782F9D" w:rsidRDefault="007F7EEA" w:rsidP="00CD7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Филиал Сберегательного банка Российской Федерации </w:t>
            </w:r>
          </w:p>
        </w:tc>
      </w:tr>
      <w:tr w:rsidR="007F7EEA" w:rsidRPr="00782F9D" w14:paraId="639B2015" w14:textId="77777777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9BD8E" w14:textId="77777777" w:rsidR="007F7EEA" w:rsidRPr="002B61FD" w:rsidRDefault="00420791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9C70D" w14:textId="77777777" w:rsidR="007F7EEA" w:rsidRPr="00782F9D" w:rsidRDefault="007F7EEA" w:rsidP="00022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Передача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в сре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дства массовой информации копии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первых и итоговых финансовых отчетов кандидатов для опубликования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62F16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8 статьи 59 ФЗ,</w:t>
            </w:r>
          </w:p>
          <w:p w14:paraId="4F095873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11 статьи 49 Закона</w:t>
            </w:r>
          </w:p>
          <w:p w14:paraId="34931E8D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7DAD9" w14:textId="77777777" w:rsidR="007F7EEA" w:rsidRDefault="007F7EEA" w:rsidP="00E01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Не позднее чем через пять дней со дня получения</w:t>
            </w:r>
          </w:p>
          <w:p w14:paraId="47635F38" w14:textId="77777777" w:rsidR="007F7EEA" w:rsidRPr="00782F9D" w:rsidRDefault="007F7EEA" w:rsidP="00E0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8BD83" w14:textId="77777777" w:rsidR="007F7EEA" w:rsidRPr="00782F9D" w:rsidRDefault="002A641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FA">
              <w:rPr>
                <w:rFonts w:ascii="Times New Roman" w:hAnsi="Times New Roman"/>
                <w:sz w:val="24"/>
                <w:szCs w:val="24"/>
              </w:rPr>
              <w:t>Окружная избирательная комиссия</w:t>
            </w:r>
          </w:p>
        </w:tc>
      </w:tr>
      <w:tr w:rsidR="007F7EEA" w:rsidRPr="00782F9D" w14:paraId="252A8E8E" w14:textId="77777777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AA922" w14:textId="77777777" w:rsidR="007F7EEA" w:rsidRDefault="00420791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  <w:p w14:paraId="6CA75F95" w14:textId="77777777" w:rsidR="007F7EEA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AB5FC" w14:textId="77777777" w:rsidR="007F7EEA" w:rsidRPr="009C2B08" w:rsidRDefault="007F7EEA" w:rsidP="009C2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Перечисление неизрасходованных денежных средства, находящихся на специальном избирательном счете, гражданам и юридическим лицам, осуществившим пожертвования либо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перечисления в его избирательный фонд, пропорционально вложенным средствам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4833F" w14:textId="77777777" w:rsidR="007F7EEA" w:rsidRPr="00782F9D" w:rsidRDefault="007F7EEA" w:rsidP="00C52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>Пункт 11 статьи 59 ФЗ,</w:t>
            </w:r>
          </w:p>
          <w:p w14:paraId="4C5C0E15" w14:textId="77777777" w:rsidR="007F7EEA" w:rsidRPr="00782F9D" w:rsidRDefault="007F7EEA" w:rsidP="00C52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12 статьи 49 Закона</w:t>
            </w:r>
          </w:p>
          <w:p w14:paraId="029521C3" w14:textId="77777777" w:rsidR="007F7EEA" w:rsidRPr="00782F9D" w:rsidRDefault="007F7EEA" w:rsidP="00C52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CD90F" w14:textId="77777777" w:rsidR="007F7EEA" w:rsidRDefault="007F7EEA" w:rsidP="00E01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После дня голосования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FD629" w14:textId="77777777" w:rsidR="007F7EEA" w:rsidRPr="00782F9D" w:rsidRDefault="007F7EEA" w:rsidP="00971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Кандидаты</w:t>
            </w:r>
          </w:p>
          <w:p w14:paraId="4AA7DF33" w14:textId="77777777" w:rsidR="007F7EEA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EEA" w:rsidRPr="00782F9D" w14:paraId="43721C50" w14:textId="77777777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BAE0E" w14:textId="77777777" w:rsidR="007F7EEA" w:rsidRPr="002B61FD" w:rsidRDefault="00420791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  <w:p w14:paraId="11415270" w14:textId="77777777" w:rsidR="007F7EEA" w:rsidRPr="002B61F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45633" w14:textId="77777777" w:rsidR="007F7EEA" w:rsidRPr="00782F9D" w:rsidRDefault="007F7EEA" w:rsidP="00CF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Перечисление неизрасходованных денежных средств, находящихся </w:t>
            </w:r>
          </w:p>
          <w:p w14:paraId="4B6BAF41" w14:textId="77777777" w:rsidR="007F7EEA" w:rsidRPr="00782F9D" w:rsidRDefault="007F7EEA" w:rsidP="00CF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на специальн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счет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кандидат</w:t>
            </w:r>
            <w:r>
              <w:rPr>
                <w:rFonts w:ascii="Times New Roman" w:hAnsi="Times New Roman"/>
                <w:sz w:val="24"/>
                <w:szCs w:val="24"/>
              </w:rPr>
              <w:t>ов,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в доход местного бюджета </w:t>
            </w:r>
          </w:p>
          <w:p w14:paraId="7D2F2A73" w14:textId="77777777" w:rsidR="007F7EEA" w:rsidRPr="00782F9D" w:rsidRDefault="007F7EEA" w:rsidP="00CF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C75D1" w14:textId="77777777" w:rsidR="007F7EEA" w:rsidRPr="00782F9D" w:rsidRDefault="007F7EEA" w:rsidP="00CF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11 статьи 59 ФЗ,</w:t>
            </w:r>
          </w:p>
          <w:p w14:paraId="62C0861A" w14:textId="77777777" w:rsidR="007F7EEA" w:rsidRPr="00782F9D" w:rsidRDefault="007F7EEA" w:rsidP="00CF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12 статьи 49 Закона</w:t>
            </w:r>
          </w:p>
          <w:p w14:paraId="0EE56F9C" w14:textId="77777777" w:rsidR="007F7EEA" w:rsidRPr="00782F9D" w:rsidRDefault="007F7EEA" w:rsidP="00CF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7772F" w14:textId="77777777" w:rsidR="007F7EEA" w:rsidRPr="00782F9D" w:rsidRDefault="007F7EEA" w:rsidP="00CF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По истечении 60 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 дня голосования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412CD" w14:textId="77777777" w:rsidR="007F7EEA" w:rsidRPr="00782F9D" w:rsidRDefault="007F7EEA" w:rsidP="0001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Филиал Сберегательного банка Российской Федерации по представлению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территориальной избирательной комиссии</w:t>
            </w:r>
          </w:p>
        </w:tc>
      </w:tr>
      <w:tr w:rsidR="007F7EEA" w:rsidRPr="00782F9D" w14:paraId="24C1FC52" w14:textId="77777777" w:rsidTr="00CF0ADE">
        <w:tc>
          <w:tcPr>
            <w:tcW w:w="19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BB4FABD" w14:textId="77777777" w:rsidR="007F7EEA" w:rsidRPr="002B61FD" w:rsidRDefault="00420791" w:rsidP="00CF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  <w:p w14:paraId="3903D7B0" w14:textId="77777777" w:rsidR="007F7EEA" w:rsidRPr="002B61FD" w:rsidRDefault="007F7EEA" w:rsidP="00CF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764929" w14:textId="77777777" w:rsidR="007F7EEA" w:rsidRPr="002B61FD" w:rsidRDefault="007F7EEA" w:rsidP="00CF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E19C03" w14:textId="77777777" w:rsidR="007F7EEA" w:rsidRPr="002B61FD" w:rsidRDefault="007F7EEA" w:rsidP="00CF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2AEB12" w14:textId="77777777" w:rsidR="007F7EEA" w:rsidRPr="002B61FD" w:rsidRDefault="007F7EEA" w:rsidP="00CF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88CC0E" w14:textId="77777777" w:rsidR="007F7EEA" w:rsidRPr="002B61FD" w:rsidRDefault="007F7EEA" w:rsidP="00CF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092FF9" w14:textId="77777777" w:rsidR="007F7EEA" w:rsidRPr="002B61FD" w:rsidRDefault="007F7EEA" w:rsidP="00CF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8212BD" w14:textId="77777777" w:rsidR="007F7EEA" w:rsidRPr="002B61FD" w:rsidRDefault="007F7EEA" w:rsidP="00CF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15A7BE" w14:textId="77777777" w:rsidR="007F7EEA" w:rsidRPr="002B61FD" w:rsidRDefault="007F7EEA" w:rsidP="00CF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D0D7A6" w14:textId="77777777" w:rsidR="007F7EEA" w:rsidRPr="002B61FD" w:rsidRDefault="007F7EEA" w:rsidP="00CF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EDDAEA" w14:textId="77777777" w:rsidR="007F7EEA" w:rsidRPr="002B61FD" w:rsidRDefault="007F7EEA" w:rsidP="00CF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F41427" w14:textId="77777777" w:rsidR="007F7EEA" w:rsidRPr="002B61FD" w:rsidRDefault="007F7EEA" w:rsidP="00FA6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61181" w14:textId="77777777" w:rsidR="007F7EEA" w:rsidRPr="008522AF" w:rsidRDefault="007F7EEA" w:rsidP="008522AF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 w:rsidRPr="008522AF">
              <w:rPr>
                <w:rFonts w:ascii="Times New Roman" w:hAnsi="Times New Roman"/>
                <w:sz w:val="24"/>
                <w:szCs w:val="24"/>
              </w:rPr>
              <w:t>Представление отчетов о поступлении и расходовании средств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Санкт-Петербурга</w:t>
            </w:r>
            <w:r w:rsidRPr="008522AF">
              <w:rPr>
                <w:rFonts w:ascii="Times New Roman" w:hAnsi="Times New Roman"/>
                <w:sz w:val="24"/>
                <w:szCs w:val="24"/>
              </w:rPr>
              <w:t xml:space="preserve">, выделенных на подготовку и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дополнительных </w:t>
            </w:r>
            <w:r w:rsidRPr="008522AF">
              <w:rPr>
                <w:rFonts w:ascii="Times New Roman" w:hAnsi="Times New Roman"/>
                <w:sz w:val="24"/>
                <w:szCs w:val="24"/>
              </w:rPr>
              <w:t>выборов:</w:t>
            </w:r>
          </w:p>
          <w:p w14:paraId="44CA6CF0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EEA" w:rsidRPr="00782F9D" w14:paraId="6E9B70A6" w14:textId="77777777" w:rsidTr="00AC4A87">
        <w:trPr>
          <w:trHeight w:val="649"/>
        </w:trPr>
        <w:tc>
          <w:tcPr>
            <w:tcW w:w="19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0F9940E" w14:textId="77777777" w:rsidR="007F7EEA" w:rsidRPr="002B61FD" w:rsidRDefault="007F7EEA" w:rsidP="00CF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1B4C1" w14:textId="77777777" w:rsidR="007F7EEA" w:rsidRPr="00782F9D" w:rsidRDefault="007F7EEA" w:rsidP="00852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окружные избирательные комиссии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01785" w14:textId="77777777" w:rsidR="007F7EEA" w:rsidRPr="00782F9D" w:rsidRDefault="007F7EEA" w:rsidP="00852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7 статьи 46 Закона </w:t>
            </w:r>
          </w:p>
          <w:p w14:paraId="3C432721" w14:textId="77777777" w:rsidR="007F7EEA" w:rsidRPr="00782F9D" w:rsidRDefault="007F7EEA" w:rsidP="00852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Санкт-Петербурга </w:t>
            </w:r>
          </w:p>
          <w:p w14:paraId="7740E059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B9B7D" w14:textId="77777777" w:rsidR="007F7EEA" w:rsidRPr="00782F9D" w:rsidRDefault="007F7EEA" w:rsidP="006A1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21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сентября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8C646" w14:textId="77777777" w:rsidR="007F7EEA" w:rsidRPr="00782F9D" w:rsidRDefault="007F7EEA" w:rsidP="00852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Участковые избирательные комиссии </w:t>
            </w:r>
          </w:p>
        </w:tc>
      </w:tr>
      <w:tr w:rsidR="007F7EEA" w:rsidRPr="00782F9D" w14:paraId="77D76EA5" w14:textId="77777777" w:rsidTr="00AC4A87">
        <w:trPr>
          <w:trHeight w:val="235"/>
        </w:trPr>
        <w:tc>
          <w:tcPr>
            <w:tcW w:w="19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C3D8F02" w14:textId="77777777" w:rsidR="007F7EEA" w:rsidRPr="002B61FD" w:rsidRDefault="007F7EEA" w:rsidP="00CF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41F8F" w14:textId="77777777" w:rsidR="007F7EEA" w:rsidRDefault="007F7EEA" w:rsidP="00344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территориальную избирательную комиссию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B9700" w14:textId="77777777" w:rsidR="007F7EEA" w:rsidRPr="00782F9D" w:rsidRDefault="007F7EEA" w:rsidP="00923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8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статьи 46 Закона </w:t>
            </w:r>
          </w:p>
          <w:p w14:paraId="1BBCC3FA" w14:textId="77777777" w:rsidR="007F7EEA" w:rsidRPr="00782F9D" w:rsidRDefault="007F7EEA" w:rsidP="00852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Санкт-Петербурга 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713BB" w14:textId="77777777" w:rsidR="007F7EEA" w:rsidRPr="00782F9D" w:rsidRDefault="007F7EEA" w:rsidP="004F0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1 октября 2022 года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CB278" w14:textId="77777777" w:rsidR="007F7EEA" w:rsidRPr="00782F9D" w:rsidRDefault="002A6413" w:rsidP="00852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FA">
              <w:rPr>
                <w:rFonts w:ascii="Times New Roman" w:hAnsi="Times New Roman"/>
                <w:sz w:val="24"/>
                <w:szCs w:val="24"/>
              </w:rPr>
              <w:t>Окружная избирательная комиссия</w:t>
            </w:r>
          </w:p>
        </w:tc>
      </w:tr>
      <w:tr w:rsidR="007F7EEA" w:rsidRPr="00782F9D" w14:paraId="038EFEFB" w14:textId="77777777" w:rsidTr="00AC4A87">
        <w:tc>
          <w:tcPr>
            <w:tcW w:w="191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CB3F8" w14:textId="77777777" w:rsidR="007F7EEA" w:rsidRPr="002B61FD" w:rsidRDefault="007F7EEA" w:rsidP="00CF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0E6AB" w14:textId="77777777" w:rsidR="007F7EEA" w:rsidRPr="00782F9D" w:rsidRDefault="007F7EEA" w:rsidP="00AC6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Законодательное Собрание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Санкт-Петербурга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E0317" w14:textId="77777777" w:rsidR="007F7EEA" w:rsidRPr="00782F9D" w:rsidRDefault="007F7EEA" w:rsidP="00CF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6 статьи 57 ФЗ,</w:t>
            </w:r>
          </w:p>
          <w:p w14:paraId="48B96272" w14:textId="77777777" w:rsidR="007F7EEA" w:rsidRPr="00782F9D" w:rsidRDefault="007F7EEA" w:rsidP="00CF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9 статьи 46 Закона </w:t>
            </w:r>
          </w:p>
          <w:p w14:paraId="0B028822" w14:textId="77777777" w:rsidR="007F7EEA" w:rsidRPr="00782F9D" w:rsidRDefault="007F7EEA" w:rsidP="00CF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D3639" w14:textId="77777777" w:rsidR="007F7EEA" w:rsidRPr="00782F9D" w:rsidRDefault="007F7EEA" w:rsidP="00CF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Не позднее чем через 40 дней со дня официального опубликования общих результатов выборов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6198D" w14:textId="77777777" w:rsidR="007F7EEA" w:rsidRPr="00782F9D" w:rsidRDefault="007F7EEA" w:rsidP="00CF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7F7EEA" w:rsidRPr="00782F9D" w14:paraId="39709018" w14:textId="77777777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8A4F9" w14:textId="77777777" w:rsidR="007F7EEA" w:rsidRPr="002B61FD" w:rsidRDefault="00420791" w:rsidP="00725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DAA5D" w14:textId="77777777" w:rsidR="007F7EEA" w:rsidRPr="00782F9D" w:rsidRDefault="007F7EEA" w:rsidP="00CF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Возврат в бюджет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Санкт-Петербурга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неизрасходованных избирательными комиссиями средств, полученных </w:t>
            </w:r>
          </w:p>
          <w:p w14:paraId="39BD9DAF" w14:textId="77777777" w:rsidR="007F7EEA" w:rsidRPr="00782F9D" w:rsidRDefault="007F7EEA" w:rsidP="00133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из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Санкт-Петербурга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70BA1" w14:textId="77777777" w:rsidR="007F7EEA" w:rsidRPr="00782F9D" w:rsidRDefault="007F7EEA" w:rsidP="00CF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10 статьи 46 Закона </w:t>
            </w:r>
          </w:p>
          <w:p w14:paraId="3865FD26" w14:textId="77777777" w:rsidR="007F7EEA" w:rsidRPr="00782F9D" w:rsidRDefault="007F7EEA" w:rsidP="00CF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Санкт-Петербурга,</w:t>
            </w:r>
          </w:p>
          <w:p w14:paraId="3BAD7698" w14:textId="77777777" w:rsidR="007F7EEA" w:rsidRPr="00782F9D" w:rsidRDefault="007F7EEA" w:rsidP="00CF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B6C41" w14:textId="77777777" w:rsidR="007F7EEA" w:rsidRPr="00782F9D" w:rsidRDefault="007F7EEA" w:rsidP="006A7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Не позднее чем через один месяц со дня представления отчета о расходовании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Санкт-Петербурга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Законодательное Собрание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Санкт-Петербурга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4B495" w14:textId="77777777" w:rsidR="007F7EEA" w:rsidRPr="00782F9D" w:rsidRDefault="007F7EEA" w:rsidP="00CF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7F7EEA" w:rsidRPr="00782F9D" w14:paraId="0622E954" w14:textId="77777777" w:rsidTr="00E76379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4CC00" w14:textId="77777777" w:rsidR="007F7EEA" w:rsidRPr="002C0901" w:rsidRDefault="007F7EEA" w:rsidP="008273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0901">
              <w:rPr>
                <w:rFonts w:ascii="Times New Roman" w:hAnsi="Times New Roman"/>
                <w:b/>
                <w:sz w:val="24"/>
                <w:szCs w:val="24"/>
              </w:rPr>
              <w:t>ГОЛОСОВАНИЕ И ОПРЕДЕЛЕНИЕ РЕЗУЛЬТАТОВ ВЫБОРОВ</w:t>
            </w:r>
          </w:p>
        </w:tc>
      </w:tr>
      <w:tr w:rsidR="007F7EEA" w:rsidRPr="00782F9D" w14:paraId="14C48EE3" w14:textId="77777777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E0061" w14:textId="77777777" w:rsidR="007F7EEA" w:rsidRPr="002B61FD" w:rsidRDefault="00420791" w:rsidP="000E6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139F2" w14:textId="77777777" w:rsidR="007F7EEA" w:rsidRDefault="007F7EEA" w:rsidP="00F45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решения о голосовании</w:t>
            </w:r>
          </w:p>
          <w:p w14:paraId="5258AEF0" w14:textId="77777777" w:rsidR="007F7EEA" w:rsidRDefault="007F7EEA" w:rsidP="006640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течение нескольких дней подряд</w:t>
            </w:r>
          </w:p>
          <w:p w14:paraId="2F3C059B" w14:textId="77777777" w:rsidR="007F7EEA" w:rsidRPr="00782F9D" w:rsidRDefault="007F7EEA" w:rsidP="00F45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FCBAC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статьи 63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ФЗ,</w:t>
            </w:r>
          </w:p>
          <w:p w14:paraId="6F256072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статьи 52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Закона</w:t>
            </w:r>
          </w:p>
          <w:p w14:paraId="07F1E2E3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9E07A" w14:textId="77777777" w:rsidR="007F7EEA" w:rsidRPr="00782F9D" w:rsidRDefault="007F7EEA" w:rsidP="004E3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Не позднее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июля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58322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7F7EEA" w:rsidRPr="00782F9D" w14:paraId="0A9070A9" w14:textId="77777777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A64A5" w14:textId="77777777" w:rsidR="007F7EEA" w:rsidRPr="002B61FD" w:rsidRDefault="00420791" w:rsidP="00CC1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3E109" w14:textId="77777777" w:rsidR="007F7EEA" w:rsidRPr="00782F9D" w:rsidRDefault="007F7EEA" w:rsidP="00CC1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Утверждение формы, текста, числа избирательных бюллетеней, порядка осуществления контроля за изготовлением избирательных бюллетеней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D00F8" w14:textId="77777777" w:rsidR="007F7EEA" w:rsidRPr="00782F9D" w:rsidRDefault="007F7EEA" w:rsidP="00CC1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4 статьи 63 ФЗ,</w:t>
            </w:r>
          </w:p>
          <w:p w14:paraId="765AF6BE" w14:textId="77777777" w:rsidR="007F7EEA" w:rsidRPr="00782F9D" w:rsidRDefault="007F7EEA" w:rsidP="00CC1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5 статьи 52 Закона</w:t>
            </w:r>
          </w:p>
          <w:p w14:paraId="1AB8D043" w14:textId="77777777" w:rsidR="007F7EEA" w:rsidRPr="00782F9D" w:rsidRDefault="007F7EEA" w:rsidP="00CC1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A49EB" w14:textId="77777777" w:rsidR="007F7EEA" w:rsidRPr="00782F9D" w:rsidRDefault="007F7EEA" w:rsidP="00CC1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Не позднее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21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августа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2A352" w14:textId="77777777" w:rsidR="007F7EEA" w:rsidRPr="00782F9D" w:rsidRDefault="007F7EEA" w:rsidP="00CC1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7F7EEA" w:rsidRPr="00782F9D" w14:paraId="49048A4D" w14:textId="77777777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EBE36" w14:textId="77777777" w:rsidR="007F7EEA" w:rsidRPr="002B61FD" w:rsidRDefault="00420791" w:rsidP="000E6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40E03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Принятие решения о месте </w:t>
            </w:r>
          </w:p>
          <w:p w14:paraId="486A4E40" w14:textId="77777777" w:rsidR="007F7EEA" w:rsidRDefault="007F7EEA" w:rsidP="00654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>и времени передачи избирательных бюллетеней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от полиграфической организации </w:t>
            </w:r>
          </w:p>
          <w:p w14:paraId="3148B9D4" w14:textId="77777777" w:rsidR="007F7EEA" w:rsidRPr="00782F9D" w:rsidRDefault="007F7EEA" w:rsidP="00654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DC5EB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>Пункт 11 статьи 63 ФЗ,</w:t>
            </w:r>
          </w:p>
          <w:p w14:paraId="016EA24A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>пункт 11 статьи 52 Закона</w:t>
            </w:r>
          </w:p>
          <w:p w14:paraId="0C54A32A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4312A" w14:textId="77777777" w:rsidR="007F7EEA" w:rsidRPr="00782F9D" w:rsidRDefault="007F7EEA" w:rsidP="00277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позднее чем за два дня до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>получения избирательных бюллетеней от полиграфической организации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EF25D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Территориальная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избирательная комиссия</w:t>
            </w:r>
          </w:p>
        </w:tc>
      </w:tr>
      <w:tr w:rsidR="007F7EEA" w:rsidRPr="00782F9D" w14:paraId="65980E9F" w14:textId="77777777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A8A1F" w14:textId="77777777" w:rsidR="007F7EEA" w:rsidRPr="002B61FD" w:rsidRDefault="00420791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196D6" w14:textId="77777777" w:rsidR="007F7EEA" w:rsidRPr="00782F9D" w:rsidRDefault="007F7EEA" w:rsidP="00944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Оповещение членов соответствующих избирательных комиссий, кандидатов или их представителей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представителей избирательных объединений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о месте и времени передачи избирательных бюллетеней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465D6" w14:textId="77777777" w:rsidR="007F7EEA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14 статьи 63 ФЗ,</w:t>
            </w:r>
          </w:p>
          <w:p w14:paraId="55139144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14 статьи 52 Закона</w:t>
            </w:r>
          </w:p>
          <w:p w14:paraId="6AB8C554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7095F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До даты передачи избирательных бюллетеней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F63E4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Избирательные комиссии</w:t>
            </w:r>
          </w:p>
        </w:tc>
      </w:tr>
      <w:tr w:rsidR="007F7EEA" w:rsidRPr="00782F9D" w14:paraId="7D0F7CFA" w14:textId="77777777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5E014" w14:textId="77777777" w:rsidR="007F7EEA" w:rsidRPr="002B61FD" w:rsidRDefault="00420791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20B79" w14:textId="77777777" w:rsidR="007F7EEA" w:rsidRPr="00782F9D" w:rsidRDefault="007F7EEA" w:rsidP="001A7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Принятие решения о распределении избирательных бюллетеней </w:t>
            </w:r>
            <w:r>
              <w:rPr>
                <w:rFonts w:ascii="Times New Roman" w:hAnsi="Times New Roman"/>
                <w:sz w:val="24"/>
                <w:szCs w:val="24"/>
              </w:rPr>
              <w:t>окружным избирательным комиссиям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F013D" w14:textId="77777777" w:rsidR="007F7EEA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12 статьи 63 ФЗ,</w:t>
            </w:r>
          </w:p>
          <w:p w14:paraId="177F6AA9" w14:textId="77777777" w:rsidR="007F7EEA" w:rsidRPr="00782F9D" w:rsidRDefault="007F7EEA" w:rsidP="00572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12 статьи 52 Закона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BA5A5" w14:textId="77777777" w:rsidR="007F7EEA" w:rsidRPr="00782F9D" w:rsidRDefault="007F7EEA" w:rsidP="00DE1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До даты передачи избирательных бюллетеней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E7306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7F7EEA" w:rsidRPr="00782F9D" w14:paraId="5FC8327C" w14:textId="77777777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A6DD1" w14:textId="77777777" w:rsidR="007F7EEA" w:rsidRPr="002B61FD" w:rsidRDefault="00420791" w:rsidP="00420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3D374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Принятие решения о распределении избирательных бюллетеней между участковыми избирательными комиссиями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3CB87" w14:textId="77777777" w:rsidR="007F7EEA" w:rsidRDefault="007F7EEA" w:rsidP="006F3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12 статьи 63 ФЗ,</w:t>
            </w:r>
          </w:p>
          <w:p w14:paraId="5C43D155" w14:textId="77777777" w:rsidR="007F7EEA" w:rsidRPr="00782F9D" w:rsidRDefault="007F7EEA" w:rsidP="006F3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12 статьи 52 Закона</w:t>
            </w:r>
          </w:p>
          <w:p w14:paraId="30C29B2C" w14:textId="77777777" w:rsidR="007F7EEA" w:rsidRDefault="007F7EEA" w:rsidP="006F3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7B30A" w14:textId="77777777" w:rsidR="007F7EEA" w:rsidRPr="00782F9D" w:rsidRDefault="007F7EEA" w:rsidP="00DE1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9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сентября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14:paraId="6C2C481E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79DA8" w14:textId="77777777" w:rsidR="007F7EEA" w:rsidRPr="00782F9D" w:rsidRDefault="002A641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FA">
              <w:rPr>
                <w:rFonts w:ascii="Times New Roman" w:hAnsi="Times New Roman"/>
                <w:sz w:val="24"/>
                <w:szCs w:val="24"/>
              </w:rPr>
              <w:t>Окружная избирательная комиссия</w:t>
            </w:r>
          </w:p>
        </w:tc>
      </w:tr>
      <w:tr w:rsidR="007F7EEA" w:rsidRPr="00782F9D" w14:paraId="082BEAAE" w14:textId="77777777" w:rsidTr="006E35E5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5B403" w14:textId="77777777" w:rsidR="007F7EEA" w:rsidRPr="002B61FD" w:rsidRDefault="00420791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79F51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Передача избирательных бюллетеней участковым избирательным комиссиям </w:t>
            </w:r>
          </w:p>
          <w:p w14:paraId="6C47EA86" w14:textId="77777777" w:rsidR="007F7EEA" w:rsidRPr="00782F9D" w:rsidRDefault="007F7EEA" w:rsidP="00C66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CF983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13 статьи 63 ФЗ,</w:t>
            </w:r>
          </w:p>
          <w:p w14:paraId="0CFCE08C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13 статьи 52 Закона</w:t>
            </w:r>
          </w:p>
          <w:p w14:paraId="5C3F190C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0D86B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сентября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14:paraId="4A6B72C3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E8047" w14:textId="77777777" w:rsidR="007F7EEA" w:rsidRPr="00782F9D" w:rsidRDefault="002A641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FA">
              <w:rPr>
                <w:rFonts w:ascii="Times New Roman" w:hAnsi="Times New Roman"/>
                <w:sz w:val="24"/>
                <w:szCs w:val="24"/>
              </w:rPr>
              <w:t>Окружная избирательная комиссия</w:t>
            </w:r>
          </w:p>
        </w:tc>
      </w:tr>
      <w:tr w:rsidR="007F7EEA" w:rsidRPr="00782F9D" w14:paraId="6738DC88" w14:textId="77777777" w:rsidTr="006E35E5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D6C23F" w14:textId="77777777" w:rsidR="007F7EEA" w:rsidRPr="002B61FD" w:rsidRDefault="00420791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E6A4BC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Утверждение текста открепительного удостоверения, числа открепительных удостоверений, формы реестра выдачи открепительных удостоверений</w:t>
            </w:r>
            <w:r>
              <w:rPr>
                <w:rFonts w:ascii="Times New Roman" w:hAnsi="Times New Roman"/>
                <w:sz w:val="24"/>
                <w:szCs w:val="24"/>
              </w:rPr>
              <w:t>, способа защиты от подделки при их изготовлении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4A7C77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3 статьи 62 ФЗ,</w:t>
            </w:r>
          </w:p>
          <w:p w14:paraId="2795B59A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2 статьи 51 Закона</w:t>
            </w:r>
          </w:p>
          <w:p w14:paraId="35649CA7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DA85FC" w14:textId="77777777" w:rsidR="007F7EEA" w:rsidRPr="00782F9D" w:rsidRDefault="007F7EEA" w:rsidP="00BE7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sz w:val="24"/>
                <w:szCs w:val="24"/>
              </w:rPr>
              <w:t>12 июля 2022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531427" w14:textId="77777777" w:rsidR="007F7EEA" w:rsidRPr="00782F9D" w:rsidRDefault="007D4448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7F7EEA" w:rsidRPr="00782F9D" w14:paraId="53487229" w14:textId="77777777" w:rsidTr="006E35E5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71285F" w14:textId="77777777" w:rsidR="007F7EEA" w:rsidRPr="002B61FD" w:rsidRDefault="00420791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268B9F" w14:textId="77777777" w:rsidR="007F7EEA" w:rsidRPr="00782F9D" w:rsidRDefault="007F7EEA" w:rsidP="00583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Выдача открепительных удостоверений избирателям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территориальной избирательной комиссии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C714B3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 статьи 62 ФЗ,</w:t>
            </w:r>
          </w:p>
          <w:p w14:paraId="7471EADF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 статьи 51 Закона</w:t>
            </w:r>
          </w:p>
          <w:p w14:paraId="514C50AA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BF7A12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июля по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августа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14:paraId="07BB0F76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4CCC5A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7F7EEA" w:rsidRPr="00782F9D" w14:paraId="7CDA7B10" w14:textId="77777777" w:rsidTr="006E35E5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506417" w14:textId="77777777" w:rsidR="007F7EEA" w:rsidRPr="002B61FD" w:rsidRDefault="00420791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1C8DFD" w14:textId="77777777" w:rsidR="007F7EEA" w:rsidRPr="00782F9D" w:rsidRDefault="007F7EEA" w:rsidP="00D97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Выдача открепительных удостоверений избирателям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в участковых избирательных комиссиях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7FEF43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 статьи 62 ФЗ,</w:t>
            </w:r>
          </w:p>
          <w:p w14:paraId="110ABAB4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 статьи 51 Закона</w:t>
            </w:r>
          </w:p>
          <w:p w14:paraId="63A94B4D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BAC6D9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31 августа по 10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сентября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14:paraId="486B7907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0EE7AB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7F7EEA" w:rsidRPr="00782F9D" w14:paraId="2D87B1DA" w14:textId="77777777" w:rsidTr="006E35E5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AFFCE3" w14:textId="77777777" w:rsidR="007F7EEA" w:rsidRPr="002B61FD" w:rsidRDefault="00420791" w:rsidP="000E6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8575D8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Направление в участковые избирательные комиссии заверенных выписок из реестра выдачи открепительных удостоверений вместе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>с первым экземпляром списка избирателей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06B017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>Пункт 9 статьи 62 ФЗ,</w:t>
            </w:r>
          </w:p>
          <w:p w14:paraId="289E4D48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8 статьи 51 Закона</w:t>
            </w:r>
          </w:p>
          <w:p w14:paraId="5C077E6C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89E913" w14:textId="77777777" w:rsidR="007F7EEA" w:rsidRPr="00782F9D" w:rsidRDefault="007F7EEA" w:rsidP="0036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До дня голосования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(не позднее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31 августа 2022 года)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BF50B3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7F7EEA" w:rsidRPr="00782F9D" w14:paraId="1FA94365" w14:textId="77777777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ED555" w14:textId="77777777" w:rsidR="007F7EEA" w:rsidRPr="002B61FD" w:rsidRDefault="00420791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AEF40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Подача в участковую избирательную комиссию заявления (устного обращения) о предоставлении возможности проголосовать </w:t>
            </w:r>
          </w:p>
          <w:p w14:paraId="73894E20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вне помещения для голосования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726B2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5 статьи 66 ФЗ,</w:t>
            </w:r>
          </w:p>
          <w:p w14:paraId="5CE46B48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5 статьи 54 Закона </w:t>
            </w:r>
          </w:p>
          <w:p w14:paraId="41F4834C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DC1CA" w14:textId="77777777" w:rsidR="007F7EEA" w:rsidRPr="00782F9D" w:rsidRDefault="007F7EEA" w:rsidP="00925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Pr="003C7A62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3C7A62">
              <w:rPr>
                <w:rFonts w:ascii="Times New Roman" w:hAnsi="Times New Roman"/>
                <w:sz w:val="24"/>
                <w:szCs w:val="24"/>
              </w:rPr>
              <w:t xml:space="preserve"> года и до </w:t>
            </w:r>
            <w:r w:rsidRPr="003C7A62">
              <w:rPr>
                <w:rFonts w:ascii="Times New Roman" w:hAnsi="Times New Roman"/>
                <w:sz w:val="24"/>
                <w:szCs w:val="24"/>
              </w:rPr>
              <w:br/>
              <w:t>14.00 часов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сентября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051A8" w14:textId="77777777" w:rsidR="007F7EEA" w:rsidRPr="00782F9D" w:rsidRDefault="007F7EEA" w:rsidP="006E3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Избиратели, лица, содействующие </w:t>
            </w:r>
            <w:r>
              <w:rPr>
                <w:rFonts w:ascii="Times New Roman" w:hAnsi="Times New Roman"/>
                <w:sz w:val="24"/>
                <w:szCs w:val="24"/>
              </w:rPr>
              <w:t>в передаче заявлений (устных о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бращений)</w:t>
            </w:r>
          </w:p>
        </w:tc>
      </w:tr>
      <w:tr w:rsidR="007F7EEA" w:rsidRPr="00782F9D" w14:paraId="2F7A7674" w14:textId="77777777" w:rsidTr="00AE4EAC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B375C" w14:textId="77777777" w:rsidR="007F7EEA" w:rsidRDefault="00420791" w:rsidP="00420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78AB4" w14:textId="77777777" w:rsidR="007F7EEA" w:rsidRPr="00782F9D" w:rsidRDefault="007F7EEA" w:rsidP="00041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Оповещение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избирателей о дне, времени и месте голосования 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103C3" w14:textId="77777777" w:rsidR="007F7EEA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2 статьи 64 ФЗ,</w:t>
            </w:r>
          </w:p>
          <w:p w14:paraId="3A2A5104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2 статьи 53 Закона 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2E5FE" w14:textId="77777777" w:rsidR="007F7EEA" w:rsidRPr="00782F9D" w:rsidRDefault="007F7EEA" w:rsidP="00CE5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Не позднее 31 августа 2022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DE517" w14:textId="77777777" w:rsidR="007F7EEA" w:rsidRPr="00782F9D" w:rsidRDefault="007F7EEA" w:rsidP="006E3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7F7EEA" w:rsidRPr="00782F9D" w14:paraId="276EE737" w14:textId="77777777" w:rsidTr="00AE4EAC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1F047B" w14:textId="77777777" w:rsidR="007F7EEA" w:rsidRPr="002B61FD" w:rsidRDefault="00420791" w:rsidP="00994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FB88F9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Образование группы контроля </w:t>
            </w:r>
          </w:p>
          <w:p w14:paraId="54C28B54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за использованием ГАС «Выборы»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67EB4F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3 статьи 74 ФЗ, пункт 2 статьи 60-1 Закона </w:t>
            </w:r>
          </w:p>
          <w:p w14:paraId="1BBB0EB7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305439" w14:textId="77777777" w:rsidR="007F7EEA" w:rsidRPr="00782F9D" w:rsidRDefault="007F7EEA" w:rsidP="003B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4 июля 2022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1C156E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7F7EEA" w:rsidRPr="00782F9D" w14:paraId="186ACAA5" w14:textId="77777777" w:rsidTr="00AE4EAC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A9030B" w14:textId="77777777" w:rsidR="007F7EEA" w:rsidRDefault="00420791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  <w:p w14:paraId="42E6A393" w14:textId="77777777" w:rsidR="007F7EEA" w:rsidRPr="002B61F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1E0B6E" w14:textId="77777777" w:rsidR="007F7EEA" w:rsidRDefault="007F7EEA" w:rsidP="005D2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Погашение неиспользованных открепительных удостоверений</w:t>
            </w:r>
          </w:p>
          <w:p w14:paraId="0CA94A50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94A040" w14:textId="77777777" w:rsidR="007F7EEA" w:rsidRDefault="007F7EEA" w:rsidP="00F75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13 статьи 62 ФЗ,</w:t>
            </w:r>
          </w:p>
          <w:p w14:paraId="41D49223" w14:textId="77777777" w:rsidR="007F7EEA" w:rsidRPr="00782F9D" w:rsidRDefault="007F7EEA" w:rsidP="00F75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12 статьи 51 Закона 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F72F38" w14:textId="77777777" w:rsidR="007F7EEA" w:rsidRDefault="007F7EEA" w:rsidP="00D06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день голосования до наступления времени голосования</w:t>
            </w:r>
          </w:p>
          <w:p w14:paraId="2FDB3D67" w14:textId="77777777" w:rsidR="007F7EEA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CF6BE4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Избирательные комиссии</w:t>
            </w:r>
          </w:p>
        </w:tc>
      </w:tr>
      <w:tr w:rsidR="007F7EEA" w:rsidRPr="00782F9D" w14:paraId="64514062" w14:textId="77777777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CD3FD" w14:textId="77777777" w:rsidR="007F7EEA" w:rsidRPr="002B61FD" w:rsidRDefault="00420791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D65A8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Проведение голосования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1A238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 статьи 64 ФЗ,</w:t>
            </w:r>
          </w:p>
          <w:p w14:paraId="3E38FD0F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1 статьи 53 Закона </w:t>
            </w:r>
          </w:p>
          <w:p w14:paraId="2B510390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2805B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сентября 2022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14:paraId="2103031E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 8.00 до 20.00 часов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B6A7F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7F7EEA" w:rsidRPr="00782F9D" w14:paraId="65A22FED" w14:textId="77777777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FDCED" w14:textId="77777777" w:rsidR="007F7EEA" w:rsidRDefault="00420791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  <w:p w14:paraId="0D6B241A" w14:textId="77777777" w:rsidR="007F7EEA" w:rsidRPr="002B61F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4AF2B" w14:textId="77777777" w:rsidR="007F7EEA" w:rsidRPr="00782F9D" w:rsidRDefault="007F7EEA" w:rsidP="00DF7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Подсчет и погашение неиспользованных избирательных бюллетеней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0E786" w14:textId="77777777" w:rsidR="007F7EEA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20 статьи 63 ФЗ,</w:t>
            </w:r>
          </w:p>
          <w:p w14:paraId="1A4EF6E5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19 статьи 52 Закона 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2624A" w14:textId="77777777" w:rsidR="007F7EEA" w:rsidRDefault="007F7EEA" w:rsidP="00126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день голосования после окончания времени голосования</w:t>
            </w:r>
          </w:p>
          <w:p w14:paraId="7361AC70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132B0" w14:textId="77777777" w:rsidR="007F7EEA" w:rsidRPr="00782F9D" w:rsidRDefault="002A641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FA">
              <w:rPr>
                <w:rFonts w:ascii="Times New Roman" w:hAnsi="Times New Roman"/>
                <w:sz w:val="24"/>
                <w:szCs w:val="24"/>
              </w:rPr>
              <w:t>Окружная избирательная комиссия</w:t>
            </w:r>
          </w:p>
        </w:tc>
      </w:tr>
      <w:tr w:rsidR="007F7EEA" w:rsidRPr="00782F9D" w14:paraId="394F7BDC" w14:textId="77777777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57476" w14:textId="77777777" w:rsidR="007F7EEA" w:rsidRPr="002B61FD" w:rsidRDefault="00420791" w:rsidP="000E6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192C8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Подсчет голосов избирателей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8DA2C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Статья 68 ФЗ,</w:t>
            </w:r>
          </w:p>
          <w:p w14:paraId="09A6A9D2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2 статьи 56 Закона </w:t>
            </w:r>
          </w:p>
          <w:p w14:paraId="59CD9CFA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C0BCC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день голосования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после окончания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времени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голосования </w:t>
            </w:r>
          </w:p>
          <w:p w14:paraId="292D56F2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D407B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7F7EEA" w:rsidRPr="00782F9D" w14:paraId="1DC966C2" w14:textId="77777777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F8435" w14:textId="77777777" w:rsidR="007F7EEA" w:rsidRPr="002B61FD" w:rsidRDefault="00420791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FC490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Подписание протокола участковой избирательной комиссии об итогах голосования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4A3F3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26 статьи 68 ФЗ,</w:t>
            </w:r>
          </w:p>
          <w:p w14:paraId="6DC280BC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25 статьи 56 Закона </w:t>
            </w:r>
          </w:p>
          <w:p w14:paraId="59D195DF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F634D" w14:textId="77777777" w:rsidR="007F7EEA" w:rsidRPr="00782F9D" w:rsidRDefault="007F7EEA" w:rsidP="00CC5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После проведения итогового заседания 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17244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7F7EEA" w:rsidRPr="00782F9D" w14:paraId="3911297A" w14:textId="77777777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7E1F7" w14:textId="77777777" w:rsidR="007F7EEA" w:rsidRPr="002B61FD" w:rsidRDefault="00420791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49121" w14:textId="77777777" w:rsidR="007F7EEA" w:rsidRPr="00782F9D" w:rsidRDefault="007F7EEA" w:rsidP="00A70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Выдача заверенных копий протокола участковой избирательной комиссии об итогах голосования члену участковой избирательной комиссии,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аблюдателю, иным лицам, указанным в пункте 5 статьи 19 Закона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07503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29 статьи 68 ФЗ,</w:t>
            </w:r>
          </w:p>
          <w:p w14:paraId="1AF59549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28 статьи 56 Закона </w:t>
            </w:r>
          </w:p>
          <w:p w14:paraId="5A6CD6E7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D5468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Немедленно после подписания протокола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участковой избирательной комиссии об итогах голосования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BD042" w14:textId="77777777" w:rsidR="007F7EEA" w:rsidRPr="00782F9D" w:rsidRDefault="007F7EEA" w:rsidP="00A70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Участковые избирательные комиссии </w:t>
            </w:r>
          </w:p>
        </w:tc>
      </w:tr>
      <w:tr w:rsidR="007F7EEA" w:rsidRPr="00782F9D" w14:paraId="203EB0EC" w14:textId="77777777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0FB52" w14:textId="77777777" w:rsidR="007F7EEA" w:rsidRPr="002B61FD" w:rsidRDefault="00420791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65600" w14:textId="77777777" w:rsidR="007F7EEA" w:rsidRPr="00782F9D" w:rsidRDefault="007F7EEA" w:rsidP="00EC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Направление первых экземпляров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>протоколов участковых избирательных комиссий об итогах голосования в окружную избирательную комиссию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E1658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>Пункт 30 статьи 68 ФЗ,</w:t>
            </w:r>
          </w:p>
          <w:p w14:paraId="59ABE75D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>Пункт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29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статьи 5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Закона </w:t>
            </w:r>
          </w:p>
          <w:p w14:paraId="32D7B9DF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266BF" w14:textId="77777777" w:rsidR="007F7EEA" w:rsidRPr="00782F9D" w:rsidRDefault="007F7EEA" w:rsidP="00206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Немедленно после подписания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>членами участковой избирательной комиссии с правом решающего голоса и выдачи их заверенных копий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C72D9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Участковые избирательные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>комиссии</w:t>
            </w:r>
          </w:p>
        </w:tc>
      </w:tr>
      <w:tr w:rsidR="007F7EEA" w:rsidRPr="00782F9D" w14:paraId="1B9B8AB0" w14:textId="77777777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60928" w14:textId="77777777" w:rsidR="007F7EEA" w:rsidRPr="002B61FD" w:rsidRDefault="00420791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9F896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Определение результатов выборов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236AE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ФЗ,</w:t>
            </w:r>
          </w:p>
          <w:p w14:paraId="0CA8A727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1 статьи 58 Закона </w:t>
            </w:r>
          </w:p>
          <w:p w14:paraId="3D2132E6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A7014" w14:textId="77777777" w:rsidR="007F7EEA" w:rsidRPr="00782F9D" w:rsidRDefault="007F7EEA" w:rsidP="00EE1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21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сентября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A96E4" w14:textId="77777777" w:rsidR="007F7EEA" w:rsidRPr="00782F9D" w:rsidRDefault="002A641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FA">
              <w:rPr>
                <w:rFonts w:ascii="Times New Roman" w:hAnsi="Times New Roman"/>
                <w:sz w:val="24"/>
                <w:szCs w:val="24"/>
              </w:rPr>
              <w:t>Окружная избирательная комиссия</w:t>
            </w:r>
          </w:p>
        </w:tc>
      </w:tr>
      <w:tr w:rsidR="007F7EEA" w:rsidRPr="00782F9D" w14:paraId="58F7E6BD" w14:textId="77777777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43DF5" w14:textId="77777777" w:rsidR="007F7EEA" w:rsidRPr="002B61FD" w:rsidRDefault="00420791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9A670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Выдача заверенных копий протокола </w:t>
            </w:r>
            <w:r>
              <w:rPr>
                <w:rFonts w:ascii="Times New Roman" w:hAnsi="Times New Roman"/>
                <w:sz w:val="24"/>
                <w:szCs w:val="24"/>
              </w:rPr>
              <w:t>окружной избирательной комиссии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622E6A2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6CDC9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4 статьи 57 Закона </w:t>
            </w:r>
          </w:p>
          <w:p w14:paraId="1E417874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6CB36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Немедленно после подписания протокола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EC4FD" w14:textId="77777777" w:rsidR="007F7EEA" w:rsidRPr="00782F9D" w:rsidRDefault="002A641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FA">
              <w:rPr>
                <w:rFonts w:ascii="Times New Roman" w:hAnsi="Times New Roman"/>
                <w:sz w:val="24"/>
                <w:szCs w:val="24"/>
              </w:rPr>
              <w:t>Окружная избирательная комиссия</w:t>
            </w:r>
          </w:p>
        </w:tc>
      </w:tr>
      <w:tr w:rsidR="007F7EEA" w:rsidRPr="00782F9D" w14:paraId="50AE39F5" w14:textId="77777777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BCFC8" w14:textId="77777777" w:rsidR="007F7EEA" w:rsidRPr="002B61FD" w:rsidRDefault="00420791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EED72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Извещение зарегистрированного кандидата, избранного депутатом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7F453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6 статьи 70 ФЗ,</w:t>
            </w:r>
          </w:p>
          <w:p w14:paraId="7ED4D9AF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4 статьи 58 Закона </w:t>
            </w:r>
          </w:p>
          <w:p w14:paraId="46AFFDFE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FD702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После определения результатов выборов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84A7C" w14:textId="77777777" w:rsidR="007F7EEA" w:rsidRPr="00782F9D" w:rsidRDefault="002A641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FA">
              <w:rPr>
                <w:rFonts w:ascii="Times New Roman" w:hAnsi="Times New Roman"/>
                <w:sz w:val="24"/>
                <w:szCs w:val="24"/>
              </w:rPr>
              <w:t>Окружная избирательная комиссия</w:t>
            </w:r>
          </w:p>
        </w:tc>
      </w:tr>
      <w:tr w:rsidR="007F7EEA" w:rsidRPr="00782F9D" w14:paraId="453C9473" w14:textId="77777777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24DB6" w14:textId="77777777" w:rsidR="007F7EEA" w:rsidRPr="002B61FD" w:rsidRDefault="00420791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C138F" w14:textId="77777777" w:rsidR="007F7EEA" w:rsidRPr="00782F9D" w:rsidRDefault="007F7EEA" w:rsidP="00566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Представление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окружную избирательную комиссию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копии приказа (иного документа) об освобождении от обязанностей, несовместимых со статусом депутата, либо копий документов, подтверждающих подачу в установленный срок заявления об освобождении от указанных обязанностей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749FC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6 статьи 70 ФЗ, пункт 4 статьи 58 Закона </w:t>
            </w:r>
          </w:p>
          <w:p w14:paraId="0ACE3E1D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191DD" w14:textId="77777777" w:rsidR="007F7EEA" w:rsidRPr="00782F9D" w:rsidRDefault="007F7EEA" w:rsidP="00566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В пятидневный срок после извещения об избрании зарегистрированного кандидата депутатом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58F04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Зарегистрированные кандидаты, избранные депутатами</w:t>
            </w:r>
          </w:p>
        </w:tc>
      </w:tr>
      <w:tr w:rsidR="007F7EEA" w:rsidRPr="00782F9D" w14:paraId="638C08E1" w14:textId="77777777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7CD54" w14:textId="77777777" w:rsidR="007F7EEA" w:rsidRPr="002B61FD" w:rsidRDefault="00420791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CE947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Принятие решения о регистрации избранных депутатов и выдача </w:t>
            </w:r>
          </w:p>
          <w:p w14:paraId="11FE39DD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им удостоверений об избрании, составление списка лиц, избранных депутатами, передача его </w:t>
            </w:r>
          </w:p>
          <w:p w14:paraId="60FE8A81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в муниципальный совет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4720C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7 статьи 58 Закона </w:t>
            </w:r>
          </w:p>
          <w:p w14:paraId="4B680183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EDF8B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Не позднее чем через семь дней со дня официального опубликования результатов выборов, но не ранее истечения срока, установленного пунктом 4 статьи 58 Закона </w:t>
            </w:r>
          </w:p>
          <w:p w14:paraId="05A2D95A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8FCEE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7F7EEA" w:rsidRPr="00782F9D" w14:paraId="77E6A8DE" w14:textId="77777777" w:rsidTr="00AC4A87">
        <w:trPr>
          <w:trHeight w:val="1466"/>
        </w:trPr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D9873" w14:textId="77777777" w:rsidR="007F7EEA" w:rsidRPr="002B61FD" w:rsidRDefault="00420791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E3F27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Направление общих данных </w:t>
            </w:r>
          </w:p>
          <w:p w14:paraId="7999B107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о результатах выборов </w:t>
            </w:r>
          </w:p>
          <w:p w14:paraId="18294F1C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по соответствующему избирательному округу в средства массовой информации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C9880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2 статьи 72 ФЗ,</w:t>
            </w:r>
          </w:p>
          <w:p w14:paraId="5B032A3C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2 статьи 60 Закона </w:t>
            </w:r>
          </w:p>
          <w:p w14:paraId="2378216E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74670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В течение суток после определения результатов выборов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6097B" w14:textId="77777777" w:rsidR="007F7EEA" w:rsidRPr="00782F9D" w:rsidRDefault="002A641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FA">
              <w:rPr>
                <w:rFonts w:ascii="Times New Roman" w:hAnsi="Times New Roman"/>
                <w:sz w:val="24"/>
                <w:szCs w:val="24"/>
              </w:rPr>
              <w:t>Окружная избирательная комиссия</w:t>
            </w:r>
          </w:p>
        </w:tc>
      </w:tr>
      <w:tr w:rsidR="007F7EEA" w:rsidRPr="00782F9D" w14:paraId="4A8C5D21" w14:textId="77777777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95025" w14:textId="77777777" w:rsidR="007F7EEA" w:rsidRPr="002B61FD" w:rsidRDefault="00420791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49341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Официальное опубликование результатов выборов, а также данных о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>числе голосов, полученных каждым из кандидатов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1E918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>Пункт 3 статьи 72 ФЗ, пункт 3 статьи 60 Закона</w:t>
            </w:r>
          </w:p>
          <w:p w14:paraId="2BD83EAC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91731" w14:textId="77777777" w:rsidR="007F7EEA" w:rsidRPr="00782F9D" w:rsidRDefault="007F7EEA" w:rsidP="00AB5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позднее 11 октября 202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B69F4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7F7EEA" w:rsidRPr="00782F9D" w14:paraId="192283A1" w14:textId="77777777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D8A44" w14:textId="77777777" w:rsidR="007F7EEA" w:rsidRPr="002B61FD" w:rsidRDefault="00420791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E0CED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Официальное опубликование (обнародование) данных, которые содержатся в протоколах </w:t>
            </w:r>
            <w:r>
              <w:rPr>
                <w:rFonts w:ascii="Times New Roman" w:hAnsi="Times New Roman"/>
                <w:sz w:val="24"/>
                <w:szCs w:val="24"/>
              </w:rPr>
              <w:t>окружных избирательных комиссий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о результатах выборов и данных, содержащихся в протоколах об итогах голосования участковых избирательных комиссий, </w:t>
            </w:r>
          </w:p>
          <w:p w14:paraId="791298BE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на основании которых определялись результаты выборов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A9726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4 статьи 72 ФЗ,</w:t>
            </w:r>
          </w:p>
          <w:p w14:paraId="4F057CD2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4 статьи 60 Закона </w:t>
            </w:r>
          </w:p>
          <w:p w14:paraId="20927356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F6510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10 ноября 2022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4E0D8" w14:textId="77777777" w:rsidR="007F7EEA" w:rsidRPr="00782F9D" w:rsidRDefault="002A641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FA">
              <w:rPr>
                <w:rFonts w:ascii="Times New Roman" w:hAnsi="Times New Roman"/>
                <w:sz w:val="24"/>
                <w:szCs w:val="24"/>
              </w:rPr>
              <w:t>Окружная избирательная комиссия</w:t>
            </w:r>
          </w:p>
        </w:tc>
      </w:tr>
      <w:tr w:rsidR="007F7EEA" w:rsidRPr="00782F9D" w14:paraId="331E281D" w14:textId="77777777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08410" w14:textId="77777777" w:rsidR="007F7EEA" w:rsidRPr="002B61FD" w:rsidRDefault="00420791" w:rsidP="00C34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74C13" w14:textId="77777777" w:rsidR="007F7EEA" w:rsidRDefault="007F7EEA" w:rsidP="004A56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Хранение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документации избирательных комиссий всех уровней, включая</w:t>
            </w:r>
          </w:p>
          <w:p w14:paraId="09AE752F" w14:textId="77777777" w:rsidR="007F7EEA" w:rsidRPr="00BE4AC0" w:rsidRDefault="007F7EEA" w:rsidP="004A565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подписны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лист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с подписями избира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телей, избирательные бюллетени,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открепительные удостоверения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и списк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избирателей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23E5B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статьи 70 ФЗ,</w:t>
            </w:r>
          </w:p>
          <w:p w14:paraId="10AED7F8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8 статьи 58 Закона </w:t>
            </w:r>
          </w:p>
          <w:p w14:paraId="1E9FED55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09E1B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В течение одного года со дня опубликования результатов выборов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E75E9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Избирательные комиссии</w:t>
            </w:r>
          </w:p>
        </w:tc>
      </w:tr>
      <w:tr w:rsidR="007F7EEA" w:rsidRPr="00782F9D" w14:paraId="591E0A71" w14:textId="77777777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5AA6B" w14:textId="77777777" w:rsidR="007F7EEA" w:rsidRPr="002B61FD" w:rsidRDefault="00420791" w:rsidP="00C34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78218" w14:textId="77777777" w:rsidR="007F7EEA" w:rsidRPr="00CF255D" w:rsidRDefault="007F7EEA" w:rsidP="00CF2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Хранение протоколов об итогах голосования, результатов выборов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сводных таблиц окружных избирательных комиссий о результатах выборов 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6A78B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статьи 70 ФЗ,</w:t>
            </w:r>
          </w:p>
          <w:p w14:paraId="71362449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8 статьи 58 Закона </w:t>
            </w:r>
          </w:p>
          <w:p w14:paraId="451AE57A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254F5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Не менее одного года со дня объявления даты следующих выборов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21A77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7F7EEA" w:rsidRPr="00782F9D" w14:paraId="46ECF5F4" w14:textId="77777777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36844" w14:textId="77777777" w:rsidR="007F7EEA" w:rsidRPr="002B61FD" w:rsidRDefault="00420791" w:rsidP="00994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3E306" w14:textId="77777777" w:rsidR="007F7EEA" w:rsidRPr="00782F9D" w:rsidRDefault="007F7EEA" w:rsidP="00CF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Хранение избирательной документации, в случае рассмотрения в суде жалоб на решения избирательной комиссии об итогах голосования, результатах выборов, возбуждения уголовных дел, связанных с нарушением избирательных прав граждан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953CA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10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статьи 70 ФЗ,</w:t>
            </w:r>
          </w:p>
          <w:p w14:paraId="0AC05AE8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8 статьи 58 Закона </w:t>
            </w:r>
          </w:p>
          <w:p w14:paraId="106C26B0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4EE74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До вступления в законную силу решения суда (прекращения дела </w:t>
            </w:r>
          </w:p>
          <w:p w14:paraId="5E0C9AAD" w14:textId="77777777" w:rsidR="007F7EEA" w:rsidRPr="00782F9D" w:rsidRDefault="007F7EEA" w:rsidP="00CF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с законом)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6C414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</w:tbl>
    <w:p w14:paraId="0BA45E72" w14:textId="77777777" w:rsidR="00ED02FE" w:rsidRDefault="00ED02FE" w:rsidP="00995AB3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14:paraId="3BC7F5DC" w14:textId="77777777" w:rsidR="00995AB3" w:rsidRPr="00F664C4" w:rsidRDefault="00872E06" w:rsidP="00995AB3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F664C4">
        <w:rPr>
          <w:rFonts w:ascii="Times New Roman" w:hAnsi="Times New Roman"/>
          <w:b/>
          <w:sz w:val="24"/>
          <w:szCs w:val="24"/>
        </w:rPr>
        <w:t>Используемые сокращения:</w:t>
      </w:r>
    </w:p>
    <w:p w14:paraId="012FC67A" w14:textId="77777777" w:rsidR="00995AB3" w:rsidRDefault="00995AB3" w:rsidP="00995AB3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СПбИК – Санкт-Петербургская избирательная комиссия;</w:t>
      </w:r>
    </w:p>
    <w:p w14:paraId="20DDE9B9" w14:textId="77777777" w:rsidR="00995AB3" w:rsidRDefault="00995AB3" w:rsidP="00995AB3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УИК – участковая избирательная комиссия.</w:t>
      </w:r>
    </w:p>
    <w:p w14:paraId="7C5C28E9" w14:textId="77777777" w:rsidR="00995AB3" w:rsidRPr="00782F9D" w:rsidRDefault="00995AB3">
      <w:pPr>
        <w:rPr>
          <w:rFonts w:ascii="Times New Roman" w:hAnsi="Times New Roman"/>
          <w:sz w:val="24"/>
          <w:szCs w:val="24"/>
        </w:rPr>
      </w:pPr>
    </w:p>
    <w:sectPr w:rsidR="00995AB3" w:rsidRPr="00782F9D" w:rsidSect="006E35E5">
      <w:footerReference w:type="default" r:id="rId12"/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6F861" w14:textId="77777777" w:rsidR="0091681A" w:rsidRDefault="0091681A" w:rsidP="002871AD">
      <w:pPr>
        <w:spacing w:after="0" w:line="240" w:lineRule="auto"/>
      </w:pPr>
      <w:r>
        <w:separator/>
      </w:r>
    </w:p>
  </w:endnote>
  <w:endnote w:type="continuationSeparator" w:id="0">
    <w:p w14:paraId="6BD3120A" w14:textId="77777777" w:rsidR="0091681A" w:rsidRDefault="0091681A" w:rsidP="00287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593687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76D1DB15" w14:textId="77777777" w:rsidR="00CC1FC9" w:rsidRPr="002871AD" w:rsidRDefault="00AE3B97">
        <w:pPr>
          <w:pStyle w:val="a5"/>
          <w:jc w:val="center"/>
          <w:rPr>
            <w:rFonts w:ascii="Times New Roman" w:hAnsi="Times New Roman"/>
            <w:sz w:val="20"/>
            <w:szCs w:val="20"/>
          </w:rPr>
        </w:pPr>
        <w:r w:rsidRPr="002871AD">
          <w:rPr>
            <w:rFonts w:ascii="Times New Roman" w:hAnsi="Times New Roman"/>
            <w:sz w:val="20"/>
            <w:szCs w:val="20"/>
          </w:rPr>
          <w:fldChar w:fldCharType="begin"/>
        </w:r>
        <w:r w:rsidR="00CC1FC9" w:rsidRPr="002871AD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2871AD">
          <w:rPr>
            <w:rFonts w:ascii="Times New Roman" w:hAnsi="Times New Roman"/>
            <w:sz w:val="20"/>
            <w:szCs w:val="20"/>
          </w:rPr>
          <w:fldChar w:fldCharType="separate"/>
        </w:r>
        <w:r w:rsidR="00EC7179">
          <w:rPr>
            <w:rFonts w:ascii="Times New Roman" w:hAnsi="Times New Roman"/>
            <w:noProof/>
            <w:sz w:val="20"/>
            <w:szCs w:val="20"/>
          </w:rPr>
          <w:t>1</w:t>
        </w:r>
        <w:r w:rsidRPr="002871AD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6BCEAB63" w14:textId="77777777" w:rsidR="00CC1FC9" w:rsidRDefault="00CC1F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24F9F" w14:textId="77777777" w:rsidR="0091681A" w:rsidRDefault="0091681A" w:rsidP="002871AD">
      <w:pPr>
        <w:spacing w:after="0" w:line="240" w:lineRule="auto"/>
      </w:pPr>
      <w:r>
        <w:separator/>
      </w:r>
    </w:p>
  </w:footnote>
  <w:footnote w:type="continuationSeparator" w:id="0">
    <w:p w14:paraId="5837EAFA" w14:textId="77777777" w:rsidR="0091681A" w:rsidRDefault="0091681A" w:rsidP="00287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A238E"/>
    <w:multiLevelType w:val="hybridMultilevel"/>
    <w:tmpl w:val="70142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741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34F0"/>
    <w:rsid w:val="00001920"/>
    <w:rsid w:val="00007F6C"/>
    <w:rsid w:val="00014DC8"/>
    <w:rsid w:val="00015354"/>
    <w:rsid w:val="00015609"/>
    <w:rsid w:val="00016FC1"/>
    <w:rsid w:val="00022AA3"/>
    <w:rsid w:val="00023A30"/>
    <w:rsid w:val="00023D18"/>
    <w:rsid w:val="00024E4C"/>
    <w:rsid w:val="0003288E"/>
    <w:rsid w:val="00033D89"/>
    <w:rsid w:val="0004043C"/>
    <w:rsid w:val="00041252"/>
    <w:rsid w:val="00041B03"/>
    <w:rsid w:val="00041E14"/>
    <w:rsid w:val="000427C0"/>
    <w:rsid w:val="000429F3"/>
    <w:rsid w:val="0004396B"/>
    <w:rsid w:val="00055056"/>
    <w:rsid w:val="00062627"/>
    <w:rsid w:val="0008090A"/>
    <w:rsid w:val="000937CF"/>
    <w:rsid w:val="00095659"/>
    <w:rsid w:val="000A45C2"/>
    <w:rsid w:val="000A5822"/>
    <w:rsid w:val="000B27B0"/>
    <w:rsid w:val="000B320D"/>
    <w:rsid w:val="000C6C99"/>
    <w:rsid w:val="000D24A2"/>
    <w:rsid w:val="000D59C3"/>
    <w:rsid w:val="000E60CD"/>
    <w:rsid w:val="000F0C8C"/>
    <w:rsid w:val="000F4F37"/>
    <w:rsid w:val="000F5B0C"/>
    <w:rsid w:val="001029B7"/>
    <w:rsid w:val="001040C5"/>
    <w:rsid w:val="00104BEE"/>
    <w:rsid w:val="00104DAB"/>
    <w:rsid w:val="001070DD"/>
    <w:rsid w:val="00113D37"/>
    <w:rsid w:val="00115DF1"/>
    <w:rsid w:val="001167A3"/>
    <w:rsid w:val="00116CF1"/>
    <w:rsid w:val="00123FFB"/>
    <w:rsid w:val="00124A48"/>
    <w:rsid w:val="0012601C"/>
    <w:rsid w:val="00126F8B"/>
    <w:rsid w:val="0012728E"/>
    <w:rsid w:val="00131E10"/>
    <w:rsid w:val="00131F4C"/>
    <w:rsid w:val="001333C9"/>
    <w:rsid w:val="00133A6C"/>
    <w:rsid w:val="0013455F"/>
    <w:rsid w:val="00135929"/>
    <w:rsid w:val="0013635E"/>
    <w:rsid w:val="0013696F"/>
    <w:rsid w:val="001403BF"/>
    <w:rsid w:val="00142BA2"/>
    <w:rsid w:val="00146CE0"/>
    <w:rsid w:val="00150E0E"/>
    <w:rsid w:val="00156457"/>
    <w:rsid w:val="0016049C"/>
    <w:rsid w:val="0016504E"/>
    <w:rsid w:val="00165CF0"/>
    <w:rsid w:val="001769BC"/>
    <w:rsid w:val="00180EDF"/>
    <w:rsid w:val="0018601E"/>
    <w:rsid w:val="00190BC1"/>
    <w:rsid w:val="001962DE"/>
    <w:rsid w:val="001A1C1D"/>
    <w:rsid w:val="001A2077"/>
    <w:rsid w:val="001A28EB"/>
    <w:rsid w:val="001A73B1"/>
    <w:rsid w:val="001B0C3B"/>
    <w:rsid w:val="001B1ABA"/>
    <w:rsid w:val="001B7D9D"/>
    <w:rsid w:val="001C5F97"/>
    <w:rsid w:val="001D16A8"/>
    <w:rsid w:val="001D4793"/>
    <w:rsid w:val="001D55AD"/>
    <w:rsid w:val="001E1417"/>
    <w:rsid w:val="001E28A8"/>
    <w:rsid w:val="001E31B4"/>
    <w:rsid w:val="001E38AE"/>
    <w:rsid w:val="001E3DCD"/>
    <w:rsid w:val="001E4115"/>
    <w:rsid w:val="001E7142"/>
    <w:rsid w:val="001F0CEA"/>
    <w:rsid w:val="001F1751"/>
    <w:rsid w:val="001F6CE4"/>
    <w:rsid w:val="001F7FDB"/>
    <w:rsid w:val="002033B1"/>
    <w:rsid w:val="00206680"/>
    <w:rsid w:val="00216A52"/>
    <w:rsid w:val="00216B3E"/>
    <w:rsid w:val="00217ED3"/>
    <w:rsid w:val="00225929"/>
    <w:rsid w:val="002307B6"/>
    <w:rsid w:val="002316EE"/>
    <w:rsid w:val="00241321"/>
    <w:rsid w:val="00242425"/>
    <w:rsid w:val="002525FD"/>
    <w:rsid w:val="00255DEB"/>
    <w:rsid w:val="002646C8"/>
    <w:rsid w:val="00270C80"/>
    <w:rsid w:val="00273F39"/>
    <w:rsid w:val="00274079"/>
    <w:rsid w:val="00277918"/>
    <w:rsid w:val="00277BEA"/>
    <w:rsid w:val="00281458"/>
    <w:rsid w:val="00281C7D"/>
    <w:rsid w:val="00282B83"/>
    <w:rsid w:val="0028320B"/>
    <w:rsid w:val="002871AD"/>
    <w:rsid w:val="002912B5"/>
    <w:rsid w:val="002919D3"/>
    <w:rsid w:val="0029256F"/>
    <w:rsid w:val="00295F39"/>
    <w:rsid w:val="00296766"/>
    <w:rsid w:val="002A2385"/>
    <w:rsid w:val="002A33CA"/>
    <w:rsid w:val="002A6413"/>
    <w:rsid w:val="002A7DF1"/>
    <w:rsid w:val="002B02DF"/>
    <w:rsid w:val="002B1CD5"/>
    <w:rsid w:val="002B5BB8"/>
    <w:rsid w:val="002B61FD"/>
    <w:rsid w:val="002B71DA"/>
    <w:rsid w:val="002C0901"/>
    <w:rsid w:val="002C15AB"/>
    <w:rsid w:val="002C3B46"/>
    <w:rsid w:val="002C56EC"/>
    <w:rsid w:val="002C602F"/>
    <w:rsid w:val="002D6B96"/>
    <w:rsid w:val="002D6D3D"/>
    <w:rsid w:val="002E2B3E"/>
    <w:rsid w:val="002E7352"/>
    <w:rsid w:val="002F2FBD"/>
    <w:rsid w:val="0030335F"/>
    <w:rsid w:val="00303B28"/>
    <w:rsid w:val="003152B6"/>
    <w:rsid w:val="00322500"/>
    <w:rsid w:val="00322E4B"/>
    <w:rsid w:val="00335083"/>
    <w:rsid w:val="003358AC"/>
    <w:rsid w:val="00342AC2"/>
    <w:rsid w:val="003447E0"/>
    <w:rsid w:val="00344984"/>
    <w:rsid w:val="003501DF"/>
    <w:rsid w:val="003512B3"/>
    <w:rsid w:val="003518E3"/>
    <w:rsid w:val="00356F9A"/>
    <w:rsid w:val="00357358"/>
    <w:rsid w:val="003621E7"/>
    <w:rsid w:val="003656A6"/>
    <w:rsid w:val="003674D2"/>
    <w:rsid w:val="0037296B"/>
    <w:rsid w:val="00376CD8"/>
    <w:rsid w:val="0038110C"/>
    <w:rsid w:val="00390563"/>
    <w:rsid w:val="00390BA6"/>
    <w:rsid w:val="003933C9"/>
    <w:rsid w:val="00396296"/>
    <w:rsid w:val="003A0A3E"/>
    <w:rsid w:val="003A22C4"/>
    <w:rsid w:val="003A56E6"/>
    <w:rsid w:val="003B466D"/>
    <w:rsid w:val="003C4294"/>
    <w:rsid w:val="003C442A"/>
    <w:rsid w:val="003C7A62"/>
    <w:rsid w:val="003D7FD3"/>
    <w:rsid w:val="003E32E5"/>
    <w:rsid w:val="003E5573"/>
    <w:rsid w:val="003E5DA5"/>
    <w:rsid w:val="0040705D"/>
    <w:rsid w:val="00407343"/>
    <w:rsid w:val="004077FB"/>
    <w:rsid w:val="00420791"/>
    <w:rsid w:val="004250EA"/>
    <w:rsid w:val="00425F4E"/>
    <w:rsid w:val="00432B11"/>
    <w:rsid w:val="004330A8"/>
    <w:rsid w:val="00437C21"/>
    <w:rsid w:val="004410B7"/>
    <w:rsid w:val="00444E21"/>
    <w:rsid w:val="004454F1"/>
    <w:rsid w:val="0044624B"/>
    <w:rsid w:val="00451110"/>
    <w:rsid w:val="004547FB"/>
    <w:rsid w:val="00454FAB"/>
    <w:rsid w:val="0045793B"/>
    <w:rsid w:val="004638DF"/>
    <w:rsid w:val="00464294"/>
    <w:rsid w:val="0046434F"/>
    <w:rsid w:val="00464B91"/>
    <w:rsid w:val="004670B7"/>
    <w:rsid w:val="004713A0"/>
    <w:rsid w:val="00476DBD"/>
    <w:rsid w:val="00487139"/>
    <w:rsid w:val="00492574"/>
    <w:rsid w:val="00494DF2"/>
    <w:rsid w:val="004954EF"/>
    <w:rsid w:val="004A145F"/>
    <w:rsid w:val="004A17FE"/>
    <w:rsid w:val="004A565C"/>
    <w:rsid w:val="004B17E1"/>
    <w:rsid w:val="004B3590"/>
    <w:rsid w:val="004B5C72"/>
    <w:rsid w:val="004B5F1E"/>
    <w:rsid w:val="004B60B3"/>
    <w:rsid w:val="004B7123"/>
    <w:rsid w:val="004B749E"/>
    <w:rsid w:val="004C03A6"/>
    <w:rsid w:val="004C27FD"/>
    <w:rsid w:val="004D0C7D"/>
    <w:rsid w:val="004D1255"/>
    <w:rsid w:val="004D7965"/>
    <w:rsid w:val="004E35B8"/>
    <w:rsid w:val="004E3BC5"/>
    <w:rsid w:val="004E4382"/>
    <w:rsid w:val="004F0413"/>
    <w:rsid w:val="004F47EF"/>
    <w:rsid w:val="004F6A6F"/>
    <w:rsid w:val="004F7DB6"/>
    <w:rsid w:val="00501CE1"/>
    <w:rsid w:val="00510BFC"/>
    <w:rsid w:val="00510F9E"/>
    <w:rsid w:val="00514D4C"/>
    <w:rsid w:val="005174EF"/>
    <w:rsid w:val="005207F1"/>
    <w:rsid w:val="00526A5E"/>
    <w:rsid w:val="005309C8"/>
    <w:rsid w:val="00533F81"/>
    <w:rsid w:val="0053650F"/>
    <w:rsid w:val="005403D7"/>
    <w:rsid w:val="00541875"/>
    <w:rsid w:val="00541E0D"/>
    <w:rsid w:val="005436D4"/>
    <w:rsid w:val="005507E1"/>
    <w:rsid w:val="00551C93"/>
    <w:rsid w:val="00560CF8"/>
    <w:rsid w:val="00565907"/>
    <w:rsid w:val="00566296"/>
    <w:rsid w:val="0056631B"/>
    <w:rsid w:val="00572AEB"/>
    <w:rsid w:val="00572F72"/>
    <w:rsid w:val="005752DA"/>
    <w:rsid w:val="00580421"/>
    <w:rsid w:val="00580647"/>
    <w:rsid w:val="005830A8"/>
    <w:rsid w:val="0059047E"/>
    <w:rsid w:val="00594D3D"/>
    <w:rsid w:val="00595109"/>
    <w:rsid w:val="005B6C97"/>
    <w:rsid w:val="005B6F6F"/>
    <w:rsid w:val="005C1193"/>
    <w:rsid w:val="005C345A"/>
    <w:rsid w:val="005D2AAC"/>
    <w:rsid w:val="005D77CC"/>
    <w:rsid w:val="005E0BDA"/>
    <w:rsid w:val="005E56B9"/>
    <w:rsid w:val="005F75EC"/>
    <w:rsid w:val="006012B3"/>
    <w:rsid w:val="006012C3"/>
    <w:rsid w:val="00610A42"/>
    <w:rsid w:val="00616085"/>
    <w:rsid w:val="00617073"/>
    <w:rsid w:val="00617601"/>
    <w:rsid w:val="00617725"/>
    <w:rsid w:val="0062493D"/>
    <w:rsid w:val="00625121"/>
    <w:rsid w:val="00625E74"/>
    <w:rsid w:val="006261EE"/>
    <w:rsid w:val="006332CC"/>
    <w:rsid w:val="00633B23"/>
    <w:rsid w:val="006359E3"/>
    <w:rsid w:val="0063677E"/>
    <w:rsid w:val="006402A5"/>
    <w:rsid w:val="006469A1"/>
    <w:rsid w:val="00651CEB"/>
    <w:rsid w:val="006541F0"/>
    <w:rsid w:val="00654FC3"/>
    <w:rsid w:val="00661B4A"/>
    <w:rsid w:val="00663750"/>
    <w:rsid w:val="00664096"/>
    <w:rsid w:val="006665A0"/>
    <w:rsid w:val="00672EF8"/>
    <w:rsid w:val="0067581B"/>
    <w:rsid w:val="00677E6E"/>
    <w:rsid w:val="006908AE"/>
    <w:rsid w:val="00691AE7"/>
    <w:rsid w:val="00697D55"/>
    <w:rsid w:val="006A1CF9"/>
    <w:rsid w:val="006A526F"/>
    <w:rsid w:val="006A7C86"/>
    <w:rsid w:val="006B2229"/>
    <w:rsid w:val="006B7C1E"/>
    <w:rsid w:val="006C3670"/>
    <w:rsid w:val="006C7C4C"/>
    <w:rsid w:val="006D4EA1"/>
    <w:rsid w:val="006D72A7"/>
    <w:rsid w:val="006E35E5"/>
    <w:rsid w:val="006E5300"/>
    <w:rsid w:val="006E65AE"/>
    <w:rsid w:val="006F3E66"/>
    <w:rsid w:val="006F46A8"/>
    <w:rsid w:val="007040D8"/>
    <w:rsid w:val="007046D4"/>
    <w:rsid w:val="00707D10"/>
    <w:rsid w:val="00714DDF"/>
    <w:rsid w:val="0071650F"/>
    <w:rsid w:val="00717B4B"/>
    <w:rsid w:val="00725468"/>
    <w:rsid w:val="0073236E"/>
    <w:rsid w:val="00733F4E"/>
    <w:rsid w:val="007341C4"/>
    <w:rsid w:val="0073494D"/>
    <w:rsid w:val="00735FA4"/>
    <w:rsid w:val="007407EC"/>
    <w:rsid w:val="0074599B"/>
    <w:rsid w:val="00746843"/>
    <w:rsid w:val="00747BE3"/>
    <w:rsid w:val="0075219E"/>
    <w:rsid w:val="00756878"/>
    <w:rsid w:val="00764228"/>
    <w:rsid w:val="007721F7"/>
    <w:rsid w:val="007731B3"/>
    <w:rsid w:val="00781228"/>
    <w:rsid w:val="007828B4"/>
    <w:rsid w:val="00782F9D"/>
    <w:rsid w:val="007920CC"/>
    <w:rsid w:val="007A2DAA"/>
    <w:rsid w:val="007A6EE3"/>
    <w:rsid w:val="007A72FE"/>
    <w:rsid w:val="007B2587"/>
    <w:rsid w:val="007C0233"/>
    <w:rsid w:val="007C0251"/>
    <w:rsid w:val="007C4FAB"/>
    <w:rsid w:val="007C6D9C"/>
    <w:rsid w:val="007C78EA"/>
    <w:rsid w:val="007D156A"/>
    <w:rsid w:val="007D34F0"/>
    <w:rsid w:val="007D4448"/>
    <w:rsid w:val="007D63AE"/>
    <w:rsid w:val="007E4366"/>
    <w:rsid w:val="007F02A9"/>
    <w:rsid w:val="007F376F"/>
    <w:rsid w:val="007F4BB7"/>
    <w:rsid w:val="007F7C1C"/>
    <w:rsid w:val="007F7EEA"/>
    <w:rsid w:val="00812736"/>
    <w:rsid w:val="00813B11"/>
    <w:rsid w:val="0081474D"/>
    <w:rsid w:val="00815F34"/>
    <w:rsid w:val="00826E82"/>
    <w:rsid w:val="008273CF"/>
    <w:rsid w:val="00830955"/>
    <w:rsid w:val="0083332F"/>
    <w:rsid w:val="0083591B"/>
    <w:rsid w:val="008366E1"/>
    <w:rsid w:val="008461B0"/>
    <w:rsid w:val="00846F27"/>
    <w:rsid w:val="008522AF"/>
    <w:rsid w:val="00861039"/>
    <w:rsid w:val="00862FD4"/>
    <w:rsid w:val="00865365"/>
    <w:rsid w:val="00865ABE"/>
    <w:rsid w:val="00872E06"/>
    <w:rsid w:val="00877843"/>
    <w:rsid w:val="00877F67"/>
    <w:rsid w:val="00884DC0"/>
    <w:rsid w:val="00886081"/>
    <w:rsid w:val="00886177"/>
    <w:rsid w:val="00886DB5"/>
    <w:rsid w:val="008A1148"/>
    <w:rsid w:val="008A6F6F"/>
    <w:rsid w:val="008A7DA9"/>
    <w:rsid w:val="008B130C"/>
    <w:rsid w:val="008B1AA1"/>
    <w:rsid w:val="008C3218"/>
    <w:rsid w:val="008D19B2"/>
    <w:rsid w:val="008D2CB1"/>
    <w:rsid w:val="008D4456"/>
    <w:rsid w:val="008D6FDF"/>
    <w:rsid w:val="008E228B"/>
    <w:rsid w:val="008E2FDF"/>
    <w:rsid w:val="008E5615"/>
    <w:rsid w:val="008F29E6"/>
    <w:rsid w:val="008F5784"/>
    <w:rsid w:val="0090469D"/>
    <w:rsid w:val="0090551E"/>
    <w:rsid w:val="0090604C"/>
    <w:rsid w:val="00912760"/>
    <w:rsid w:val="009144A8"/>
    <w:rsid w:val="0091681A"/>
    <w:rsid w:val="00920AE9"/>
    <w:rsid w:val="009221B7"/>
    <w:rsid w:val="00923D3C"/>
    <w:rsid w:val="009247A4"/>
    <w:rsid w:val="00925FF3"/>
    <w:rsid w:val="00927900"/>
    <w:rsid w:val="00930F59"/>
    <w:rsid w:val="00933E19"/>
    <w:rsid w:val="009405CC"/>
    <w:rsid w:val="00942A7B"/>
    <w:rsid w:val="00944AC0"/>
    <w:rsid w:val="00946A56"/>
    <w:rsid w:val="00952C70"/>
    <w:rsid w:val="00954F5E"/>
    <w:rsid w:val="009553A2"/>
    <w:rsid w:val="0096267A"/>
    <w:rsid w:val="0097073B"/>
    <w:rsid w:val="00970982"/>
    <w:rsid w:val="009710D2"/>
    <w:rsid w:val="00971CE4"/>
    <w:rsid w:val="0097427E"/>
    <w:rsid w:val="009855DB"/>
    <w:rsid w:val="00986E79"/>
    <w:rsid w:val="00987092"/>
    <w:rsid w:val="00991714"/>
    <w:rsid w:val="00992F75"/>
    <w:rsid w:val="00992FE2"/>
    <w:rsid w:val="00993C55"/>
    <w:rsid w:val="00994F41"/>
    <w:rsid w:val="00995AB3"/>
    <w:rsid w:val="009A03CC"/>
    <w:rsid w:val="009A1B3B"/>
    <w:rsid w:val="009A583A"/>
    <w:rsid w:val="009A67ED"/>
    <w:rsid w:val="009B0C40"/>
    <w:rsid w:val="009C150B"/>
    <w:rsid w:val="009C1ABD"/>
    <w:rsid w:val="009C2B08"/>
    <w:rsid w:val="009C670F"/>
    <w:rsid w:val="009D125A"/>
    <w:rsid w:val="009D55DB"/>
    <w:rsid w:val="009D7B9E"/>
    <w:rsid w:val="009E4EB2"/>
    <w:rsid w:val="009F0B90"/>
    <w:rsid w:val="009F79CF"/>
    <w:rsid w:val="00A035DD"/>
    <w:rsid w:val="00A0512B"/>
    <w:rsid w:val="00A07822"/>
    <w:rsid w:val="00A21D49"/>
    <w:rsid w:val="00A25416"/>
    <w:rsid w:val="00A26A75"/>
    <w:rsid w:val="00A26CF9"/>
    <w:rsid w:val="00A3009F"/>
    <w:rsid w:val="00A31C78"/>
    <w:rsid w:val="00A43110"/>
    <w:rsid w:val="00A600FA"/>
    <w:rsid w:val="00A6680D"/>
    <w:rsid w:val="00A7088A"/>
    <w:rsid w:val="00A73072"/>
    <w:rsid w:val="00A746AD"/>
    <w:rsid w:val="00A8013B"/>
    <w:rsid w:val="00A818E1"/>
    <w:rsid w:val="00A8414E"/>
    <w:rsid w:val="00A952B3"/>
    <w:rsid w:val="00A95C2C"/>
    <w:rsid w:val="00AA109B"/>
    <w:rsid w:val="00AA1AFE"/>
    <w:rsid w:val="00AA4461"/>
    <w:rsid w:val="00AA576E"/>
    <w:rsid w:val="00AB0132"/>
    <w:rsid w:val="00AB4B08"/>
    <w:rsid w:val="00AB5B12"/>
    <w:rsid w:val="00AC4A87"/>
    <w:rsid w:val="00AC65A7"/>
    <w:rsid w:val="00AC792F"/>
    <w:rsid w:val="00AD4B5C"/>
    <w:rsid w:val="00AE1EAD"/>
    <w:rsid w:val="00AE1F88"/>
    <w:rsid w:val="00AE3B97"/>
    <w:rsid w:val="00AE4816"/>
    <w:rsid w:val="00AE4EAC"/>
    <w:rsid w:val="00AE7B9A"/>
    <w:rsid w:val="00AF15F4"/>
    <w:rsid w:val="00AF327D"/>
    <w:rsid w:val="00AF57F7"/>
    <w:rsid w:val="00AF7F73"/>
    <w:rsid w:val="00B0434B"/>
    <w:rsid w:val="00B106B9"/>
    <w:rsid w:val="00B137F5"/>
    <w:rsid w:val="00B31BEC"/>
    <w:rsid w:val="00B35C69"/>
    <w:rsid w:val="00B36520"/>
    <w:rsid w:val="00B41B24"/>
    <w:rsid w:val="00B44F53"/>
    <w:rsid w:val="00B47E1B"/>
    <w:rsid w:val="00B501BE"/>
    <w:rsid w:val="00B506A7"/>
    <w:rsid w:val="00B52571"/>
    <w:rsid w:val="00B616BC"/>
    <w:rsid w:val="00B66203"/>
    <w:rsid w:val="00B75BF2"/>
    <w:rsid w:val="00B80831"/>
    <w:rsid w:val="00B947A0"/>
    <w:rsid w:val="00B95BCB"/>
    <w:rsid w:val="00BA267E"/>
    <w:rsid w:val="00BA75C9"/>
    <w:rsid w:val="00BB03B6"/>
    <w:rsid w:val="00BB0F7F"/>
    <w:rsid w:val="00BB287C"/>
    <w:rsid w:val="00BC1DA6"/>
    <w:rsid w:val="00BD1551"/>
    <w:rsid w:val="00BE0BF5"/>
    <w:rsid w:val="00BE4AC0"/>
    <w:rsid w:val="00BE5009"/>
    <w:rsid w:val="00BE7853"/>
    <w:rsid w:val="00BF0064"/>
    <w:rsid w:val="00BF7E11"/>
    <w:rsid w:val="00C04FCB"/>
    <w:rsid w:val="00C0645E"/>
    <w:rsid w:val="00C1033E"/>
    <w:rsid w:val="00C21467"/>
    <w:rsid w:val="00C325FA"/>
    <w:rsid w:val="00C344DE"/>
    <w:rsid w:val="00C420D7"/>
    <w:rsid w:val="00C43F3D"/>
    <w:rsid w:val="00C4593D"/>
    <w:rsid w:val="00C52FA9"/>
    <w:rsid w:val="00C649DF"/>
    <w:rsid w:val="00C66BF2"/>
    <w:rsid w:val="00C718F5"/>
    <w:rsid w:val="00C744C0"/>
    <w:rsid w:val="00C77133"/>
    <w:rsid w:val="00C7752B"/>
    <w:rsid w:val="00C77815"/>
    <w:rsid w:val="00C806DD"/>
    <w:rsid w:val="00C8330E"/>
    <w:rsid w:val="00C83A18"/>
    <w:rsid w:val="00C8531A"/>
    <w:rsid w:val="00CA1210"/>
    <w:rsid w:val="00CA4D82"/>
    <w:rsid w:val="00CB0754"/>
    <w:rsid w:val="00CB1209"/>
    <w:rsid w:val="00CB614D"/>
    <w:rsid w:val="00CC1FC9"/>
    <w:rsid w:val="00CC2F4B"/>
    <w:rsid w:val="00CC534F"/>
    <w:rsid w:val="00CC57F6"/>
    <w:rsid w:val="00CD28EF"/>
    <w:rsid w:val="00CD2DDD"/>
    <w:rsid w:val="00CD43EF"/>
    <w:rsid w:val="00CD53B1"/>
    <w:rsid w:val="00CD76B1"/>
    <w:rsid w:val="00CE0375"/>
    <w:rsid w:val="00CE0D91"/>
    <w:rsid w:val="00CE1717"/>
    <w:rsid w:val="00CE175D"/>
    <w:rsid w:val="00CE1BBC"/>
    <w:rsid w:val="00CE5A04"/>
    <w:rsid w:val="00CE5E2A"/>
    <w:rsid w:val="00CF0ADE"/>
    <w:rsid w:val="00CF255D"/>
    <w:rsid w:val="00CF2974"/>
    <w:rsid w:val="00D00C1B"/>
    <w:rsid w:val="00D05A0F"/>
    <w:rsid w:val="00D060FF"/>
    <w:rsid w:val="00D07396"/>
    <w:rsid w:val="00D07987"/>
    <w:rsid w:val="00D10506"/>
    <w:rsid w:val="00D1271B"/>
    <w:rsid w:val="00D22457"/>
    <w:rsid w:val="00D22D4C"/>
    <w:rsid w:val="00D24E9C"/>
    <w:rsid w:val="00D26FD4"/>
    <w:rsid w:val="00D30C75"/>
    <w:rsid w:val="00D31DA0"/>
    <w:rsid w:val="00D326AB"/>
    <w:rsid w:val="00D41AE0"/>
    <w:rsid w:val="00D41E83"/>
    <w:rsid w:val="00D420ED"/>
    <w:rsid w:val="00D459C3"/>
    <w:rsid w:val="00D45F7B"/>
    <w:rsid w:val="00D55572"/>
    <w:rsid w:val="00D56D7F"/>
    <w:rsid w:val="00D63432"/>
    <w:rsid w:val="00D65E55"/>
    <w:rsid w:val="00D701BB"/>
    <w:rsid w:val="00D71F90"/>
    <w:rsid w:val="00D739F9"/>
    <w:rsid w:val="00D871D1"/>
    <w:rsid w:val="00D90816"/>
    <w:rsid w:val="00D914B6"/>
    <w:rsid w:val="00D9349C"/>
    <w:rsid w:val="00D95972"/>
    <w:rsid w:val="00D964DC"/>
    <w:rsid w:val="00D9765C"/>
    <w:rsid w:val="00D97D19"/>
    <w:rsid w:val="00DA0F13"/>
    <w:rsid w:val="00DA2E7A"/>
    <w:rsid w:val="00DA5A44"/>
    <w:rsid w:val="00DB05F7"/>
    <w:rsid w:val="00DB453A"/>
    <w:rsid w:val="00DB5492"/>
    <w:rsid w:val="00DC52E9"/>
    <w:rsid w:val="00DD13EC"/>
    <w:rsid w:val="00DD2659"/>
    <w:rsid w:val="00DD3767"/>
    <w:rsid w:val="00DD76EA"/>
    <w:rsid w:val="00DE1D5B"/>
    <w:rsid w:val="00DF0255"/>
    <w:rsid w:val="00DF3A75"/>
    <w:rsid w:val="00DF54FA"/>
    <w:rsid w:val="00DF7023"/>
    <w:rsid w:val="00DF7F82"/>
    <w:rsid w:val="00E01E33"/>
    <w:rsid w:val="00E05CA3"/>
    <w:rsid w:val="00E109E6"/>
    <w:rsid w:val="00E11FFE"/>
    <w:rsid w:val="00E12351"/>
    <w:rsid w:val="00E14836"/>
    <w:rsid w:val="00E162EF"/>
    <w:rsid w:val="00E320FA"/>
    <w:rsid w:val="00E4277E"/>
    <w:rsid w:val="00E516CE"/>
    <w:rsid w:val="00E55A75"/>
    <w:rsid w:val="00E57533"/>
    <w:rsid w:val="00E61489"/>
    <w:rsid w:val="00E61CCD"/>
    <w:rsid w:val="00E62417"/>
    <w:rsid w:val="00E74F06"/>
    <w:rsid w:val="00E75D75"/>
    <w:rsid w:val="00E76379"/>
    <w:rsid w:val="00E839ED"/>
    <w:rsid w:val="00E847B4"/>
    <w:rsid w:val="00E84850"/>
    <w:rsid w:val="00E90BFD"/>
    <w:rsid w:val="00E90C02"/>
    <w:rsid w:val="00E91B97"/>
    <w:rsid w:val="00E9474D"/>
    <w:rsid w:val="00EB4D9F"/>
    <w:rsid w:val="00EB596E"/>
    <w:rsid w:val="00EC0D3A"/>
    <w:rsid w:val="00EC5424"/>
    <w:rsid w:val="00EC6A93"/>
    <w:rsid w:val="00EC7179"/>
    <w:rsid w:val="00ED02FE"/>
    <w:rsid w:val="00ED38E4"/>
    <w:rsid w:val="00EE16C4"/>
    <w:rsid w:val="00EE1DAC"/>
    <w:rsid w:val="00EE36A6"/>
    <w:rsid w:val="00EE5FF1"/>
    <w:rsid w:val="00EE7D29"/>
    <w:rsid w:val="00EE7E3A"/>
    <w:rsid w:val="00EF2F69"/>
    <w:rsid w:val="00EF5AF6"/>
    <w:rsid w:val="00EF63FB"/>
    <w:rsid w:val="00F047E0"/>
    <w:rsid w:val="00F070EC"/>
    <w:rsid w:val="00F104CF"/>
    <w:rsid w:val="00F1135C"/>
    <w:rsid w:val="00F1236B"/>
    <w:rsid w:val="00F12EA3"/>
    <w:rsid w:val="00F2097F"/>
    <w:rsid w:val="00F25E7C"/>
    <w:rsid w:val="00F32CBD"/>
    <w:rsid w:val="00F35C45"/>
    <w:rsid w:val="00F3603B"/>
    <w:rsid w:val="00F369B8"/>
    <w:rsid w:val="00F373B0"/>
    <w:rsid w:val="00F45ED5"/>
    <w:rsid w:val="00F5424E"/>
    <w:rsid w:val="00F56355"/>
    <w:rsid w:val="00F60F03"/>
    <w:rsid w:val="00F640C6"/>
    <w:rsid w:val="00F64C4F"/>
    <w:rsid w:val="00F6508E"/>
    <w:rsid w:val="00F664C4"/>
    <w:rsid w:val="00F75EE4"/>
    <w:rsid w:val="00F76D6D"/>
    <w:rsid w:val="00F85746"/>
    <w:rsid w:val="00F87E80"/>
    <w:rsid w:val="00FA0211"/>
    <w:rsid w:val="00FA031C"/>
    <w:rsid w:val="00FA62FD"/>
    <w:rsid w:val="00FA6DE5"/>
    <w:rsid w:val="00FB6239"/>
    <w:rsid w:val="00FB65AC"/>
    <w:rsid w:val="00FD1EC2"/>
    <w:rsid w:val="00FE59E7"/>
    <w:rsid w:val="00FF344C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33D0F"/>
  <w15:docId w15:val="{AF3E284B-F846-46BC-8323-845C1942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2B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012B3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6012B3"/>
    <w:rPr>
      <w:rFonts w:ascii="Calibri" w:eastAsia="Times New Roman" w:hAnsi="Calibri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87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71AD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13592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07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7D10"/>
    <w:rPr>
      <w:rFonts w:ascii="Tahoma" w:eastAsia="Times New Roman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995AB3"/>
    <w:rPr>
      <w:color w:val="0000FF"/>
      <w:u w:val="single"/>
    </w:rPr>
  </w:style>
  <w:style w:type="paragraph" w:customStyle="1" w:styleId="ConsPlusTitle">
    <w:name w:val="ConsPlusTitle"/>
    <w:rsid w:val="006160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5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ECB501FC67C73512158CE1C63A6DA4E4A822A6985EE487E564AB2952S6W9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DFEC2B1F381772A78174352A003C0CA6BB553B8E5C587FA13B2E756B2FF1FDB221F1C4994C7E8ABEE4C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DFEC2B1F381772A78174352A003C0CA6BB553B8E5C587FA13B2E756B2FF1FDB221F1C4994C7E8ABEE4D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56BA830D3E4D6F0718AB028F038CA2890B3636670FFFB7EAAC454440610B1AA2CF34ABB27BFBF8aFVC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957E2E-39C6-4FA6-9931-7D25A7B15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19</Pages>
  <Words>5690</Words>
  <Characters>32435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Specialist TIK52</cp:lastModifiedBy>
  <cp:revision>261</cp:revision>
  <cp:lastPrinted>2022-06-30T15:47:00Z</cp:lastPrinted>
  <dcterms:created xsi:type="dcterms:W3CDTF">2022-06-30T13:39:00Z</dcterms:created>
  <dcterms:modified xsi:type="dcterms:W3CDTF">2022-07-01T13:35:00Z</dcterms:modified>
</cp:coreProperties>
</file>